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11068" w14:textId="1C3FED1C" w:rsidR="005B30DE" w:rsidRPr="006F4DA9" w:rsidRDefault="005B30DE" w:rsidP="001D6AF7">
      <w:pPr>
        <w:suppressAutoHyphens/>
        <w:jc w:val="center"/>
        <w:rPr>
          <w:rFonts w:ascii="Times New Roman" w:eastAsia="Times New Roman" w:hAnsi="Times New Roman" w:cs="Times New Roman"/>
          <w:b/>
          <w:sz w:val="28"/>
        </w:rPr>
      </w:pPr>
      <w:r w:rsidRPr="006F4DA9">
        <w:rPr>
          <w:rFonts w:ascii="Times New Roman" w:eastAsia="Times New Roman" w:hAnsi="Times New Roman" w:cs="Times New Roman"/>
          <w:b/>
          <w:sz w:val="28"/>
        </w:rPr>
        <w:t>Отчет по результатам обучения персонала</w:t>
      </w:r>
      <w:r w:rsidR="00D81D20" w:rsidRPr="006F4DA9">
        <w:rPr>
          <w:rFonts w:ascii="Times New Roman" w:eastAsia="Times New Roman" w:hAnsi="Times New Roman" w:cs="Times New Roman"/>
          <w:b/>
          <w:sz w:val="28"/>
        </w:rPr>
        <w:t xml:space="preserve"> ФГБУ «Краснодарская МВЛ» в 20</w:t>
      </w:r>
      <w:r w:rsidR="00D27C5D" w:rsidRPr="006F4DA9">
        <w:rPr>
          <w:rFonts w:ascii="Times New Roman" w:eastAsia="Times New Roman" w:hAnsi="Times New Roman" w:cs="Times New Roman"/>
          <w:b/>
          <w:sz w:val="28"/>
        </w:rPr>
        <w:t>2</w:t>
      </w:r>
      <w:r w:rsidR="00D440B1">
        <w:rPr>
          <w:rFonts w:ascii="Times New Roman" w:eastAsia="Times New Roman" w:hAnsi="Times New Roman" w:cs="Times New Roman"/>
          <w:b/>
          <w:sz w:val="28"/>
        </w:rPr>
        <w:t>4</w:t>
      </w:r>
      <w:r w:rsidRPr="006F4DA9"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tbl>
      <w:tblPr>
        <w:tblW w:w="15989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851"/>
        <w:gridCol w:w="2835"/>
        <w:gridCol w:w="2097"/>
        <w:gridCol w:w="1417"/>
        <w:gridCol w:w="2014"/>
        <w:gridCol w:w="2268"/>
        <w:gridCol w:w="1955"/>
      </w:tblGrid>
      <w:tr w:rsidR="005B30DE" w:rsidRPr="00080A06" w14:paraId="72FDAF68" w14:textId="77777777" w:rsidTr="005037AF">
        <w:trPr>
          <w:trHeight w:val="1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F1D3A" w14:textId="77777777" w:rsidR="005B30DE" w:rsidRPr="00080A06" w:rsidRDefault="005B30DE" w:rsidP="00D7586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123CA" w14:textId="77777777" w:rsidR="005B30DE" w:rsidRPr="00080A06" w:rsidRDefault="005B30DE" w:rsidP="00D7586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ФИО, должность, образование (какой ВУЗ закончил(а) (когда), специальность по диплому, в том числе ученое звание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707E7" w14:textId="77777777" w:rsidR="005B30DE" w:rsidRPr="00080A06" w:rsidRDefault="007C6B17" w:rsidP="007C6B17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Общий лабораторный с</w:t>
            </w:r>
            <w:r w:rsidR="005B30DE" w:rsidRPr="00080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таж</w:t>
            </w:r>
            <w:r w:rsidRPr="00080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 стаж</w:t>
            </w:r>
            <w:r w:rsidR="005B30DE" w:rsidRPr="00080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работы в лаборатории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6E4CA" w14:textId="77777777" w:rsidR="005B30DE" w:rsidRPr="00080A06" w:rsidRDefault="005B30DE" w:rsidP="00D7586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Содержание мероприятия (семинар, курсы, стажировка, конгресс, конференция и т.д.) По плану/вне плана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3D1E2" w14:textId="68B200F8" w:rsidR="005B30DE" w:rsidRPr="00080A06" w:rsidRDefault="00B61B98" w:rsidP="00D7586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Страна, учреждение</w:t>
            </w:r>
            <w:r w:rsidR="005B30DE" w:rsidRPr="00080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проводившее </w:t>
            </w:r>
            <w:r w:rsidR="00080A06" w:rsidRPr="00080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обучение, сумма</w:t>
            </w:r>
            <w:r w:rsidR="005B30DE" w:rsidRPr="00080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средств (командировочные расходы, оплата за обучение)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77CED" w14:textId="77777777" w:rsidR="005B30DE" w:rsidRPr="00080A06" w:rsidRDefault="005B30DE" w:rsidP="00D7586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Сроки повышения квалификации/ затрачено дней/час.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08849" w14:textId="77777777" w:rsidR="005B30DE" w:rsidRPr="00080A06" w:rsidRDefault="005B30DE" w:rsidP="00D75865">
            <w:pPr>
              <w:suppressAutoHyphens/>
              <w:rPr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Номер, дата выдачи сертификата (удостоверения)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9197B" w14:textId="77777777" w:rsidR="005B30DE" w:rsidRPr="00080A06" w:rsidRDefault="005B30DE" w:rsidP="00D7586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Цель обучения (наименование освоенных методов исследования, приборов, оборудования, проведение занятий, лекций, тема, дата)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37008" w14:textId="77777777" w:rsidR="005B30DE" w:rsidRPr="00080A06" w:rsidRDefault="005B30DE" w:rsidP="00D7586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внедренных методов исследования, приборов оборудования, в практику работы, использованных на семинарах, курсах и т.д. Дата внедрения.</w:t>
            </w:r>
          </w:p>
        </w:tc>
      </w:tr>
      <w:tr w:rsidR="00973634" w:rsidRPr="00080A06" w14:paraId="269DB078" w14:textId="77777777" w:rsidTr="00652415">
        <w:tc>
          <w:tcPr>
            <w:tcW w:w="15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A856D" w14:textId="2F3496C8" w:rsidR="00973634" w:rsidRPr="00080A06" w:rsidRDefault="00973634" w:rsidP="009736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0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квартал </w:t>
            </w:r>
            <w:r w:rsidR="00D44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  <w:r w:rsidRPr="00080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F56A8A" w:rsidRPr="00080A06" w14:paraId="0D7730B3" w14:textId="77777777" w:rsidTr="00503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C665C" w14:textId="7E49215B" w:rsidR="00F56A8A" w:rsidRPr="00FE5D61" w:rsidRDefault="00352F60" w:rsidP="00F56A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FBA7A" w14:textId="2EAEC9A7" w:rsidR="00F56A8A" w:rsidRPr="00FE5D61" w:rsidRDefault="00F56A8A" w:rsidP="00F56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A8A">
              <w:rPr>
                <w:rFonts w:ascii="Times New Roman" w:hAnsi="Times New Roman" w:cs="Times New Roman"/>
                <w:sz w:val="20"/>
                <w:szCs w:val="20"/>
              </w:rPr>
              <w:t>Трунов Михаил Анатольевич, ветеринарный врач 1 категории отдела серологии и биохимии, образование высшее (КГАУ в 1997г). Специальность по диплому "ВЕТЕРИНАРИЯ", к.в.н.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1B91B" w14:textId="6DB15A97" w:rsidR="00F56A8A" w:rsidRPr="00080A06" w:rsidRDefault="00F56A8A" w:rsidP="00F56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A8A">
              <w:rPr>
                <w:rFonts w:ascii="Times New Roman" w:hAnsi="Times New Roman" w:cs="Times New Roman"/>
                <w:sz w:val="20"/>
                <w:szCs w:val="20"/>
              </w:rPr>
              <w:t>31 год/15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F9557" w14:textId="77777777" w:rsidR="00B5488C" w:rsidRDefault="00B5488C" w:rsidP="00F56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 плана.</w:t>
            </w:r>
          </w:p>
          <w:p w14:paraId="1C671209" w14:textId="77F0F827" w:rsidR="00F56A8A" w:rsidRPr="00080A06" w:rsidRDefault="00F56A8A" w:rsidP="00F56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A8A">
              <w:rPr>
                <w:rFonts w:ascii="Times New Roman" w:hAnsi="Times New Roman" w:cs="Times New Roman"/>
                <w:sz w:val="20"/>
                <w:szCs w:val="20"/>
              </w:rPr>
              <w:t>Тема: "Контроль качества и безопасности пищевой продукции. Техника лабораторных работ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CF04B" w14:textId="77777777" w:rsidR="00B5488C" w:rsidRDefault="00F56A8A" w:rsidP="00F56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</w:p>
          <w:p w14:paraId="6ABEB946" w14:textId="584B5E76" w:rsidR="00F56A8A" w:rsidRDefault="00F56A8A" w:rsidP="00F56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ДПО «</w:t>
            </w: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>Санкт-Петербургски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управлен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и пищевых технологий»</w:t>
            </w:r>
          </w:p>
          <w:p w14:paraId="392B92DA" w14:textId="31D68FA4" w:rsidR="00F56A8A" w:rsidRPr="00080A06" w:rsidRDefault="00F56A8A" w:rsidP="00F56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D75C8" w14:textId="0F515EEC" w:rsidR="00F56A8A" w:rsidRPr="00080A06" w:rsidRDefault="00F56A8A" w:rsidP="00F56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>80 часов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8C6986" w14:textId="5874B681" w:rsidR="00F56A8A" w:rsidRPr="00080A06" w:rsidRDefault="00F56A8A" w:rsidP="00F56A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6A8A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№ 782421129838, регистрационный номер 417 от 27.03.2024г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91ACA" w14:textId="5A3CFA12" w:rsidR="00F56A8A" w:rsidRPr="00080A06" w:rsidRDefault="00F56A8A" w:rsidP="00F56A8A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Приобрести знания по контролю качества и безопасности пищевой продукции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57A72" w14:textId="705271A2" w:rsidR="00F56A8A" w:rsidRPr="00080A06" w:rsidRDefault="00F56A8A" w:rsidP="00F56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870F15" w:rsidRPr="00080A06" w14:paraId="44280747" w14:textId="77777777" w:rsidTr="005037AF">
        <w:trPr>
          <w:trHeight w:val="8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227C7" w14:textId="2AC6C736" w:rsidR="00870F15" w:rsidRPr="00080A06" w:rsidRDefault="00352F60" w:rsidP="00870F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CD4BC" w14:textId="691D2B2F" w:rsidR="00870F15" w:rsidRPr="00080A06" w:rsidRDefault="00870F15" w:rsidP="00870F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F0D">
              <w:rPr>
                <w:rFonts w:ascii="Times New Roman" w:hAnsi="Times New Roman" w:cs="Times New Roman"/>
                <w:sz w:val="20"/>
                <w:szCs w:val="20"/>
              </w:rPr>
              <w:t>Черкашина Марина Михайловна, ветеринарный врач 1 категории отдел асерологии и биохимии, КГАУ,2007г по специальности "ВЕТЕРИНАРИЯ", квалификация ветеринарный врач.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A092A" w14:textId="3B8D72A8" w:rsidR="00870F15" w:rsidRPr="00080A06" w:rsidRDefault="00870F15" w:rsidP="00870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F0D">
              <w:rPr>
                <w:rFonts w:ascii="Times New Roman" w:hAnsi="Times New Roman" w:cs="Times New Roman"/>
                <w:sz w:val="20"/>
                <w:szCs w:val="20"/>
              </w:rPr>
              <w:t>16 лет /16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3C063" w14:textId="77777777" w:rsidR="00B5488C" w:rsidRDefault="00870F15" w:rsidP="00870F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F0D">
              <w:rPr>
                <w:rFonts w:ascii="Times New Roman" w:hAnsi="Times New Roman" w:cs="Times New Roman"/>
                <w:sz w:val="20"/>
                <w:szCs w:val="20"/>
              </w:rPr>
              <w:t xml:space="preserve">Вне плана. </w:t>
            </w:r>
          </w:p>
          <w:p w14:paraId="5E1E5411" w14:textId="19A888E8" w:rsidR="00870F15" w:rsidRPr="00080A06" w:rsidRDefault="00870F15" w:rsidP="00870F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F0D">
              <w:rPr>
                <w:rFonts w:ascii="Times New Roman" w:hAnsi="Times New Roman" w:cs="Times New Roman"/>
                <w:sz w:val="20"/>
                <w:szCs w:val="20"/>
              </w:rPr>
              <w:t>Тема "Серологическая диагностика инфекционных болезней животных".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8F82E" w14:textId="77777777" w:rsidR="00B5488C" w:rsidRDefault="00870F15" w:rsidP="00870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</w:t>
            </w:r>
          </w:p>
          <w:p w14:paraId="409E4D97" w14:textId="1475FCFE" w:rsidR="00870F15" w:rsidRDefault="00870F15" w:rsidP="00870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"Московское объединение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ветеринарии"</w:t>
            </w:r>
          </w:p>
          <w:p w14:paraId="4C8BF8C6" w14:textId="1413738C" w:rsidR="003647C5" w:rsidRPr="00080A06" w:rsidRDefault="003647C5" w:rsidP="00870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3B3A6" w14:textId="1F4EE5C4" w:rsidR="00870F15" w:rsidRPr="00080A06" w:rsidRDefault="00870F15" w:rsidP="00870F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9FBA7A" w14:textId="23EDC68A" w:rsidR="00870F15" w:rsidRPr="00080A06" w:rsidRDefault="00870F15" w:rsidP="00870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о повышении квалифи</w:t>
            </w:r>
            <w:r w:rsidR="003647C5">
              <w:rPr>
                <w:rFonts w:ascii="Times New Roman" w:hAnsi="Times New Roman" w:cs="Times New Roman"/>
                <w:sz w:val="20"/>
                <w:szCs w:val="20"/>
              </w:rPr>
              <w:t>кации регистрационный номер 1553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/ВЕБ36сер от 03.04.2024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1A5A0" w14:textId="5D32D928" w:rsidR="00870F15" w:rsidRPr="00080A06" w:rsidRDefault="00870F15" w:rsidP="00870F15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Приобрести знания по серологической диагностике инфекционных болезней животных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BB3A8" w14:textId="098C8AF5" w:rsidR="00870F15" w:rsidRPr="00080A06" w:rsidRDefault="00870F15" w:rsidP="00870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3647C5" w:rsidRPr="00080A06" w14:paraId="37F3478C" w14:textId="77777777" w:rsidTr="00503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B8A08" w14:textId="5A162D5C" w:rsidR="003647C5" w:rsidRPr="00080A06" w:rsidRDefault="00352F60" w:rsidP="00364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1655C" w14:textId="77777777" w:rsidR="003647C5" w:rsidRPr="0034038F" w:rsidRDefault="003647C5" w:rsidP="00364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38F">
              <w:rPr>
                <w:rFonts w:ascii="Times New Roman" w:hAnsi="Times New Roman" w:cs="Times New Roman"/>
                <w:sz w:val="20"/>
                <w:szCs w:val="20"/>
              </w:rPr>
              <w:t xml:space="preserve">Колбасникова Олеся Сергеевна, ветеринарный врач 1 категории, Высшее, г. Краснодар Кубанский       Государственный </w:t>
            </w:r>
            <w:r w:rsidRPr="00340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Аграрный Университет, 2002г, Присуждена квалификация ветеринарный врач по специальности «Ветеринария».</w:t>
            </w:r>
          </w:p>
          <w:p w14:paraId="2D2B4CDE" w14:textId="2103AD46" w:rsidR="003647C5" w:rsidRPr="00080A06" w:rsidRDefault="003647C5" w:rsidP="00364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0B311" w14:textId="7FE052B6" w:rsidR="003647C5" w:rsidRPr="00080A06" w:rsidRDefault="003647C5" w:rsidP="00364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 год/14лет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F1A4F" w14:textId="77777777" w:rsidR="00B5488C" w:rsidRDefault="003647C5" w:rsidP="00364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F0D">
              <w:rPr>
                <w:rFonts w:ascii="Times New Roman" w:hAnsi="Times New Roman" w:cs="Times New Roman"/>
                <w:sz w:val="20"/>
                <w:szCs w:val="20"/>
              </w:rPr>
              <w:t xml:space="preserve">Вне плана. </w:t>
            </w:r>
          </w:p>
          <w:p w14:paraId="74528BE2" w14:textId="4E912E87" w:rsidR="003647C5" w:rsidRPr="00080A06" w:rsidRDefault="003647C5" w:rsidP="00364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F0D">
              <w:rPr>
                <w:rFonts w:ascii="Times New Roman" w:hAnsi="Times New Roman" w:cs="Times New Roman"/>
                <w:sz w:val="20"/>
                <w:szCs w:val="20"/>
              </w:rPr>
              <w:t>Тема "Серологическая диагностика инфекционных болезней животных".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2C530" w14:textId="77777777" w:rsidR="00B5488C" w:rsidRDefault="003647C5" w:rsidP="003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</w:t>
            </w:r>
          </w:p>
          <w:p w14:paraId="49448598" w14:textId="0F439B9B" w:rsidR="003647C5" w:rsidRDefault="003647C5" w:rsidP="003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"Московское объединение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ветеринарии"</w:t>
            </w:r>
          </w:p>
          <w:p w14:paraId="1DCD4EEC" w14:textId="64C5F9D9" w:rsidR="003647C5" w:rsidRPr="00080A06" w:rsidRDefault="003647C5" w:rsidP="003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963E9" w14:textId="66282B1D" w:rsidR="003647C5" w:rsidRPr="00080A06" w:rsidRDefault="003647C5" w:rsidP="00364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5AD9FB" w14:textId="6D38FF16" w:rsidR="003647C5" w:rsidRPr="00080A06" w:rsidRDefault="003647C5" w:rsidP="00364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о повышении квалификации регистрационный номер 1554/ВЕБ36сер от 03.04.2024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94115" w14:textId="7114B5C7" w:rsidR="003647C5" w:rsidRPr="00080A06" w:rsidRDefault="003647C5" w:rsidP="003647C5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Приобрести знания по серологической диагностике инфекционных болезней животных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2A6BC" w14:textId="428E754D" w:rsidR="003647C5" w:rsidRPr="00080A06" w:rsidRDefault="003647C5" w:rsidP="003647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3647C5" w:rsidRPr="00080A06" w14:paraId="3AEE07B7" w14:textId="77777777" w:rsidTr="00503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5962F" w14:textId="18AEE473" w:rsidR="003647C5" w:rsidRPr="00080A06" w:rsidRDefault="00352F60" w:rsidP="00364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530A9" w14:textId="77777777" w:rsidR="003647C5" w:rsidRPr="0034038F" w:rsidRDefault="003647C5" w:rsidP="0036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8F">
              <w:rPr>
                <w:rFonts w:ascii="Times New Roman" w:hAnsi="Times New Roman" w:cs="Times New Roman"/>
                <w:sz w:val="20"/>
                <w:szCs w:val="20"/>
              </w:rPr>
              <w:t>Осипова Екатерина Сергеевна, ветеринарный врач 1 категории, Высшее,  г. Краснодар Кубанский       Государственный Аграрный Университет, 2010г. Присуждена квалификация ветеринарный врач по специальности «Ветеринария».</w:t>
            </w:r>
          </w:p>
          <w:p w14:paraId="16CF3E80" w14:textId="251B2914" w:rsidR="003647C5" w:rsidRPr="00080A06" w:rsidRDefault="003647C5" w:rsidP="0036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D7B89" w14:textId="402139AA" w:rsidR="003647C5" w:rsidRPr="00080A06" w:rsidRDefault="003647C5" w:rsidP="00364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38F">
              <w:rPr>
                <w:rFonts w:ascii="Times New Roman" w:hAnsi="Times New Roman" w:cs="Times New Roman"/>
                <w:sz w:val="20"/>
                <w:szCs w:val="20"/>
              </w:rPr>
              <w:t>16лет/11лет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542A1" w14:textId="77777777" w:rsidR="00B5488C" w:rsidRDefault="003647C5" w:rsidP="00364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F0D">
              <w:rPr>
                <w:rFonts w:ascii="Times New Roman" w:hAnsi="Times New Roman" w:cs="Times New Roman"/>
                <w:sz w:val="20"/>
                <w:szCs w:val="20"/>
              </w:rPr>
              <w:t xml:space="preserve">Вне плана. </w:t>
            </w:r>
          </w:p>
          <w:p w14:paraId="5F98F1BD" w14:textId="57C9F29A" w:rsidR="003647C5" w:rsidRPr="00080A06" w:rsidRDefault="003647C5" w:rsidP="00364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F0D">
              <w:rPr>
                <w:rFonts w:ascii="Times New Roman" w:hAnsi="Times New Roman" w:cs="Times New Roman"/>
                <w:sz w:val="20"/>
                <w:szCs w:val="20"/>
              </w:rPr>
              <w:t>Тема "Серологическая диагностика инфекционных болезней животных".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CEF29" w14:textId="77777777" w:rsidR="00B5488C" w:rsidRDefault="003647C5" w:rsidP="00364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</w:t>
            </w:r>
          </w:p>
          <w:p w14:paraId="1A0EEDAC" w14:textId="631FE357" w:rsidR="003647C5" w:rsidRDefault="003647C5" w:rsidP="00364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F4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"Московское объединение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ветеринарии"</w:t>
            </w:r>
          </w:p>
          <w:p w14:paraId="097EB7A1" w14:textId="49C0B248" w:rsidR="003647C5" w:rsidRPr="00080A06" w:rsidRDefault="003647C5" w:rsidP="00364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75867" w14:textId="493DCE6C" w:rsidR="003647C5" w:rsidRPr="00080A06" w:rsidRDefault="003647C5" w:rsidP="00364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75B1B" w14:textId="72AFBE75" w:rsidR="003647C5" w:rsidRPr="00080A06" w:rsidRDefault="003647C5" w:rsidP="003647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о повышении квалификации регистрационный номер 1555/ВЕБ36сер от 03.04.2024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F0609" w14:textId="1877AE9D" w:rsidR="003647C5" w:rsidRPr="00080A06" w:rsidRDefault="003647C5" w:rsidP="003647C5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Приобрести знания по серологической диагностике инфекционных болезней животных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7380D" w14:textId="42726AAB" w:rsidR="003647C5" w:rsidRPr="00080A06" w:rsidRDefault="003647C5" w:rsidP="00364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3647C5" w:rsidRPr="00080A06" w14:paraId="00245F18" w14:textId="77777777" w:rsidTr="00503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1A723" w14:textId="04A7A8AC" w:rsidR="003647C5" w:rsidRPr="00080A06" w:rsidRDefault="00352F60" w:rsidP="00364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5AF78" w14:textId="2AAFB2D5" w:rsidR="003647C5" w:rsidRPr="00080A06" w:rsidRDefault="003647C5" w:rsidP="0036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8F">
              <w:rPr>
                <w:rFonts w:ascii="Times New Roman" w:hAnsi="Times New Roman" w:cs="Times New Roman"/>
                <w:sz w:val="20"/>
                <w:szCs w:val="20"/>
              </w:rPr>
              <w:t>Улько Галина Генадьевна, ветеринарный лаборант, образование среднее специальное (Курганинский сельскохозяйственный техникум в 2000г). Специальность по ди</w:t>
            </w:r>
            <w:r w:rsidRPr="00340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плому "Ветеринарный фельдшер"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992EB" w14:textId="3FA4599A" w:rsidR="003647C5" w:rsidRPr="00080A06" w:rsidRDefault="003647C5" w:rsidP="00364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 лет/30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16CBA" w14:textId="77777777" w:rsidR="00B5488C" w:rsidRDefault="003647C5" w:rsidP="00364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F0D">
              <w:rPr>
                <w:rFonts w:ascii="Times New Roman" w:hAnsi="Times New Roman" w:cs="Times New Roman"/>
                <w:sz w:val="20"/>
                <w:szCs w:val="20"/>
              </w:rPr>
              <w:t>Вне плана.</w:t>
            </w:r>
          </w:p>
          <w:p w14:paraId="5CA612D1" w14:textId="0994F989" w:rsidR="003647C5" w:rsidRPr="00080A06" w:rsidRDefault="003647C5" w:rsidP="00364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F0D">
              <w:rPr>
                <w:rFonts w:ascii="Times New Roman" w:hAnsi="Times New Roman" w:cs="Times New Roman"/>
                <w:sz w:val="20"/>
                <w:szCs w:val="20"/>
              </w:rPr>
              <w:t xml:space="preserve"> Тема "Серологическая диагностика инфекционных болезней животных".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5A7B4" w14:textId="77777777" w:rsidR="00B5488C" w:rsidRDefault="003647C5" w:rsidP="003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</w:t>
            </w:r>
          </w:p>
          <w:p w14:paraId="008442FC" w14:textId="2C6F814E" w:rsidR="003647C5" w:rsidRDefault="003647C5" w:rsidP="003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"Московское объединение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ветеринарии"</w:t>
            </w:r>
          </w:p>
          <w:p w14:paraId="6A2CC6C5" w14:textId="6D0A7451" w:rsidR="003647C5" w:rsidRPr="00080A06" w:rsidRDefault="003647C5" w:rsidP="003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27484" w14:textId="7BC52526" w:rsidR="003647C5" w:rsidRPr="00080A06" w:rsidRDefault="003647C5" w:rsidP="00364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CCDCF1" w14:textId="0858C29C" w:rsidR="003647C5" w:rsidRPr="00080A06" w:rsidRDefault="003647C5" w:rsidP="00364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о повышении квалификации регистрационный номер 1556/ВЕБ36сер от 03.04.2024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50675" w14:textId="08BB7F61" w:rsidR="003647C5" w:rsidRPr="00080A06" w:rsidRDefault="003647C5" w:rsidP="003647C5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Приобрести знания по серологической диагностике инфекционных болезней животных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5888D" w14:textId="1C125EBE" w:rsidR="003647C5" w:rsidRPr="00080A06" w:rsidRDefault="003647C5" w:rsidP="003647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3647C5" w:rsidRPr="00080A06" w14:paraId="72345A0C" w14:textId="77777777" w:rsidTr="005037AF">
        <w:trPr>
          <w:trHeight w:val="22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F8142" w14:textId="7708924D" w:rsidR="003647C5" w:rsidRPr="00080A06" w:rsidRDefault="00352F60" w:rsidP="00364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EB44B" w14:textId="0A98E9EA" w:rsidR="003647C5" w:rsidRPr="00080A06" w:rsidRDefault="003647C5" w:rsidP="00364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38F">
              <w:rPr>
                <w:rFonts w:ascii="Times New Roman" w:hAnsi="Times New Roman" w:cs="Times New Roman"/>
                <w:sz w:val="20"/>
                <w:szCs w:val="20"/>
              </w:rPr>
              <w:t>Иванченко Елеа Александровна, зав. отделом - ветврач, образование высшее (КГАУ в 1998г). Специальность по диплому "ВЕТЕРИНАРИЯ", к.в.н.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769B4" w14:textId="1B6A4D65" w:rsidR="003647C5" w:rsidRPr="00080A06" w:rsidRDefault="003647C5" w:rsidP="00364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38F">
              <w:rPr>
                <w:rFonts w:ascii="Times New Roman" w:hAnsi="Times New Roman" w:cs="Times New Roman"/>
                <w:sz w:val="20"/>
                <w:szCs w:val="20"/>
              </w:rPr>
              <w:t>20 лет/ 17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EEAAB" w14:textId="031A2B29" w:rsidR="003647C5" w:rsidRPr="00080A06" w:rsidRDefault="00B5488C" w:rsidP="003647C5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 плана.                            </w:t>
            </w:r>
            <w:r w:rsidR="003647C5" w:rsidRPr="005F4F0D">
              <w:rPr>
                <w:rFonts w:ascii="Times New Roman" w:hAnsi="Times New Roman" w:cs="Times New Roman"/>
                <w:sz w:val="20"/>
                <w:szCs w:val="20"/>
              </w:rPr>
              <w:t>Тема "Серологическая диагностика инфекционных болезней животных".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C6F17" w14:textId="77777777" w:rsidR="00B5488C" w:rsidRDefault="003647C5" w:rsidP="003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</w:t>
            </w:r>
          </w:p>
          <w:p w14:paraId="451D3F2A" w14:textId="610EBD3D" w:rsidR="003647C5" w:rsidRDefault="003647C5" w:rsidP="003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4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"Московское объединение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ветеринарии"</w:t>
            </w:r>
          </w:p>
          <w:p w14:paraId="0E8D7884" w14:textId="0E0CF751" w:rsidR="003647C5" w:rsidRPr="00080A06" w:rsidRDefault="003647C5" w:rsidP="003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523FC" w14:textId="2DAFB86B" w:rsidR="003647C5" w:rsidRPr="00080A06" w:rsidRDefault="003647C5" w:rsidP="00364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52780E" w14:textId="4942B324" w:rsidR="003647C5" w:rsidRPr="00080A06" w:rsidRDefault="003647C5" w:rsidP="00364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о повышении квалификации регистрационный номер 1552/ВЕБ36сер от 03.04.2024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46E14" w14:textId="1EDF56DA" w:rsidR="003647C5" w:rsidRPr="00080A06" w:rsidRDefault="003647C5" w:rsidP="003647C5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Приобрести знания по серологической диагностике инфекционных болезней животных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FC98F" w14:textId="7913BCD0" w:rsidR="003647C5" w:rsidRPr="00080A06" w:rsidRDefault="003647C5" w:rsidP="003647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3723E8" w:rsidRPr="00080A06" w14:paraId="3C359E33" w14:textId="77777777" w:rsidTr="00503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16E62" w14:textId="4CC24DC1" w:rsidR="003723E8" w:rsidRPr="00080A06" w:rsidRDefault="00352F60" w:rsidP="003723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4A967" w14:textId="3E476073" w:rsidR="003723E8" w:rsidRPr="00080A06" w:rsidRDefault="003723E8" w:rsidP="00372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3E">
              <w:rPr>
                <w:rFonts w:ascii="Times New Roman" w:hAnsi="Times New Roman" w:cs="Times New Roman"/>
                <w:sz w:val="20"/>
                <w:szCs w:val="20"/>
              </w:rPr>
              <w:t>Коновалова Татьяна Владимировна, токсиколог 1 категории отдела химических и токсикологических исследований,образование высшее, Санкт-Петербургский химико-фармацевтический институт, 1993 г., биоинженер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39B61" w14:textId="29D4275E" w:rsidR="003723E8" w:rsidRPr="00080A06" w:rsidRDefault="003723E8" w:rsidP="00372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23/23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C8C3E" w14:textId="3B62AB4E" w:rsidR="003723E8" w:rsidRPr="00B5488C" w:rsidRDefault="003723E8" w:rsidP="00B5488C">
            <w:pPr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B5488C">
              <w:rPr>
                <w:rFonts w:ascii="Times New Roman" w:hAnsi="Times New Roman"/>
                <w:sz w:val="20"/>
                <w:szCs w:val="20"/>
              </w:rPr>
              <w:t>По плану.</w:t>
            </w:r>
            <w:r w:rsidR="00B5488C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r w:rsidRPr="00B5488C">
              <w:rPr>
                <w:rFonts w:ascii="Times New Roman" w:hAnsi="Times New Roman"/>
                <w:sz w:val="20"/>
                <w:szCs w:val="20"/>
              </w:rPr>
              <w:t>Тема: "Проверка сенсорной чувствительности испытателе. Подтверждение компитенций для проведения органолептического анализа и участия в дигустационных комиссиях"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3F7BF" w14:textId="77777777" w:rsidR="00B5488C" w:rsidRDefault="00B5488C" w:rsidP="00372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</w:t>
            </w:r>
          </w:p>
          <w:p w14:paraId="3CC769F7" w14:textId="7C82D48F" w:rsidR="003723E8" w:rsidRPr="003723E8" w:rsidRDefault="003723E8" w:rsidP="00372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 ДПО "Санкт-Петербургский институт управлени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и пищевых технологий"</w:t>
            </w:r>
          </w:p>
          <w:p w14:paraId="2A6CDC40" w14:textId="52F35E96" w:rsidR="003723E8" w:rsidRPr="00080A06" w:rsidRDefault="00573CB8" w:rsidP="00042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</w:t>
            </w:r>
            <w:r w:rsidR="00042642">
              <w:rPr>
                <w:rFonts w:ascii="Times New Roman" w:hAnsi="Times New Roman" w:cs="Times New Roman"/>
                <w:sz w:val="20"/>
                <w:szCs w:val="20"/>
              </w:rPr>
              <w:t>22000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A3FCB" w14:textId="4938F6E1" w:rsidR="003723E8" w:rsidRPr="00080A06" w:rsidRDefault="003723E8" w:rsidP="00372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часа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7E1F99" w14:textId="50570F29" w:rsidR="003723E8" w:rsidRPr="003723E8" w:rsidRDefault="003723E8" w:rsidP="003723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повышении квалификации регистрационный 782421129951 номер 529 от 11.04.2024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EE3AF" w14:textId="094DC110" w:rsidR="003723E8" w:rsidRPr="00080A06" w:rsidRDefault="00A038BB" w:rsidP="00A038BB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сенсорной чувствительности для проведения </w:t>
            </w:r>
            <w:r w:rsidRPr="005F4E3E">
              <w:rPr>
                <w:rFonts w:ascii="Times New Roman" w:hAnsi="Times New Roman" w:cs="Times New Roman"/>
                <w:sz w:val="20"/>
                <w:szCs w:val="20"/>
              </w:rPr>
              <w:t>органолептического анализа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185C5" w14:textId="0CFD4CE5" w:rsidR="003723E8" w:rsidRPr="00080A06" w:rsidRDefault="003723E8" w:rsidP="003723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A038BB" w:rsidRPr="00080A06" w14:paraId="49223262" w14:textId="77777777" w:rsidTr="00503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31872" w14:textId="591CF021" w:rsidR="00A038BB" w:rsidRPr="00080A06" w:rsidRDefault="00352F60" w:rsidP="00A038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8DCBF" w14:textId="77777777" w:rsidR="00A038BB" w:rsidRPr="005F4E3E" w:rsidRDefault="00A038BB" w:rsidP="00A038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4E3E">
              <w:rPr>
                <w:rFonts w:ascii="Times New Roman" w:hAnsi="Times New Roman" w:cs="Times New Roman"/>
                <w:sz w:val="20"/>
                <w:szCs w:val="20"/>
              </w:rPr>
              <w:t xml:space="preserve">Евграфова Евгения Борисовна ветеринарный врач 1 категории отдела ХТИ, образование высшее (КГАУ в 2010г.) специальность по диплому: </w:t>
            </w:r>
            <w:r w:rsidRPr="005F4E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«Ветеринарный врач "</w:t>
            </w:r>
          </w:p>
          <w:p w14:paraId="55DDBE41" w14:textId="21E88C7E" w:rsidR="00A038BB" w:rsidRPr="00080A06" w:rsidRDefault="00A038BB" w:rsidP="00A0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8B2BC" w14:textId="7A50CF36" w:rsidR="00A038BB" w:rsidRPr="00080A06" w:rsidRDefault="00A038BB" w:rsidP="00A0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17/17 </w:t>
            </w:r>
            <w:r w:rsidR="00B5488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D9816" w14:textId="37BE7DDD" w:rsidR="00A038BB" w:rsidRPr="00080A06" w:rsidRDefault="00A038BB" w:rsidP="00B5488C">
            <w:pPr>
              <w:ind w:left="-221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F4E3E">
              <w:rPr>
                <w:rFonts w:ascii="Times New Roman" w:hAnsi="Times New Roman" w:cs="Times New Roman"/>
                <w:sz w:val="20"/>
                <w:szCs w:val="20"/>
              </w:rPr>
              <w:t xml:space="preserve">По плану. </w:t>
            </w:r>
            <w:r w:rsidR="00B548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5F4E3E">
              <w:rPr>
                <w:rFonts w:ascii="Times New Roman" w:hAnsi="Times New Roman" w:cs="Times New Roman"/>
                <w:sz w:val="20"/>
                <w:szCs w:val="20"/>
              </w:rPr>
              <w:t>Тема: "Проверка сенсорной чувствительности испытателе. Подтверждение компитенций для проведения органол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ептического анализа и участия в </w:t>
            </w:r>
            <w:r w:rsidRPr="005F4E3E">
              <w:rPr>
                <w:rFonts w:ascii="Times New Roman" w:hAnsi="Times New Roman" w:cs="Times New Roman"/>
                <w:sz w:val="20"/>
                <w:szCs w:val="20"/>
              </w:rPr>
              <w:t>дигустационных комиссиях"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E4937" w14:textId="77777777" w:rsidR="00B5488C" w:rsidRDefault="00B5488C" w:rsidP="00A03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</w:t>
            </w:r>
          </w:p>
          <w:p w14:paraId="65D049E6" w14:textId="7BD4E52D" w:rsidR="00573CB8" w:rsidRDefault="00A038BB" w:rsidP="00A03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3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 ДПО "Санкт-Петербургский институт управлени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и пищевых технологий"</w:t>
            </w:r>
          </w:p>
          <w:p w14:paraId="1E598CF9" w14:textId="285178FB" w:rsidR="00A038BB" w:rsidRDefault="00573CB8" w:rsidP="00573CB8">
            <w:pPr>
              <w:tabs>
                <w:tab w:val="left" w:pos="2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</w:t>
            </w:r>
            <w:r w:rsidR="00042642">
              <w:rPr>
                <w:rFonts w:ascii="Times New Roman" w:hAnsi="Times New Roman" w:cs="Times New Roman"/>
                <w:sz w:val="20"/>
                <w:szCs w:val="20"/>
              </w:rPr>
              <w:t>22000</w:t>
            </w:r>
          </w:p>
          <w:p w14:paraId="3168D8FF" w14:textId="77777777" w:rsidR="00573CB8" w:rsidRPr="00573CB8" w:rsidRDefault="00573CB8" w:rsidP="00573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FE875" w14:textId="4F3689C8" w:rsidR="00A038BB" w:rsidRPr="00080A06" w:rsidRDefault="00A038BB" w:rsidP="00A03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 часа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57332" w14:textId="0BBA2641" w:rsidR="00A038BB" w:rsidRPr="00080A06" w:rsidRDefault="00A038BB" w:rsidP="00A038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повышении квалификации регистрационный 782421129945 номер 523 от 11.04.2024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122D5" w14:textId="1E21B438" w:rsidR="00A038BB" w:rsidRPr="00080A06" w:rsidRDefault="00A038BB" w:rsidP="00A038BB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 сенсорной чувствительности для проведения </w:t>
            </w:r>
            <w:r w:rsidRPr="005F4E3E">
              <w:rPr>
                <w:rFonts w:ascii="Times New Roman" w:hAnsi="Times New Roman" w:cs="Times New Roman"/>
                <w:sz w:val="20"/>
                <w:szCs w:val="20"/>
              </w:rPr>
              <w:t>органолептического анализа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1EB71" w14:textId="6C06DD06" w:rsidR="00A038BB" w:rsidRPr="00080A06" w:rsidRDefault="00A038BB" w:rsidP="00A038B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3647C5" w:rsidRPr="00080A06" w14:paraId="022C76BE" w14:textId="77777777" w:rsidTr="00503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0C1C2" w14:textId="791B2C48" w:rsidR="003647C5" w:rsidRPr="00080A06" w:rsidRDefault="00352F60" w:rsidP="003647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12D13" w14:textId="77777777" w:rsidR="00C605CB" w:rsidRPr="00C605CB" w:rsidRDefault="00C605CB" w:rsidP="00C6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0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Молоховская Анна Владимировна, ветеринарный врач 1 категории отдела вирусологии, патоморфологии и ПЦР исследований, КГАУ,2008г по специальности "ВЕТЕРИНАРИЯ", квалификация ветеринарный врач.</w:t>
            </w:r>
          </w:p>
          <w:p w14:paraId="4146136E" w14:textId="36AD1591" w:rsidR="003647C5" w:rsidRPr="00080A06" w:rsidRDefault="003647C5" w:rsidP="0036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1708A" w14:textId="77777777" w:rsidR="00C605CB" w:rsidRPr="00C605CB" w:rsidRDefault="00C605CB" w:rsidP="00C60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05CB">
              <w:rPr>
                <w:rFonts w:ascii="Times New Roman" w:hAnsi="Times New Roman" w:cs="Times New Roman"/>
                <w:color w:val="000000"/>
              </w:rPr>
              <w:t>13лет/9 лет/7 лет</w:t>
            </w:r>
          </w:p>
          <w:p w14:paraId="386448A4" w14:textId="5417F8B5" w:rsidR="003647C5" w:rsidRPr="00080A06" w:rsidRDefault="003647C5" w:rsidP="00364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966F6" w14:textId="77777777" w:rsidR="00B5488C" w:rsidRDefault="00C605CB" w:rsidP="00C605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05CB">
              <w:rPr>
                <w:rFonts w:ascii="Times New Roman" w:hAnsi="Times New Roman" w:cs="Times New Roman"/>
              </w:rPr>
              <w:t xml:space="preserve">По плану. </w:t>
            </w:r>
          </w:p>
          <w:p w14:paraId="75CD7EBD" w14:textId="29CFB313" w:rsidR="00C605CB" w:rsidRPr="00C605CB" w:rsidRDefault="00C605CB" w:rsidP="00C605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5CB">
              <w:rPr>
                <w:rFonts w:ascii="Times New Roman" w:hAnsi="Times New Roman" w:cs="Times New Roman"/>
              </w:rPr>
              <w:t>Тема: "</w:t>
            </w:r>
            <w:r w:rsidRPr="005037AF">
              <w:rPr>
                <w:rFonts w:ascii="Times New Roman" w:hAnsi="Times New Roman" w:cs="Times New Roman"/>
                <w:sz w:val="20"/>
                <w:szCs w:val="20"/>
              </w:rPr>
              <w:t>Микроструктурный анализ сырья, мяса и мясных продуктов"</w:t>
            </w:r>
          </w:p>
          <w:p w14:paraId="7A4381B5" w14:textId="0CF2A7B1" w:rsidR="003647C5" w:rsidRPr="00080A06" w:rsidRDefault="003647C5" w:rsidP="003647C5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5B33A" w14:textId="77777777" w:rsidR="00B5488C" w:rsidRDefault="00B5488C" w:rsidP="00C605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</w:p>
          <w:p w14:paraId="6E2B708B" w14:textId="562046A8" w:rsidR="00C605CB" w:rsidRPr="005037AF" w:rsidRDefault="00C605CB" w:rsidP="00C605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37AF">
              <w:rPr>
                <w:rFonts w:ascii="Times New Roman" w:hAnsi="Times New Roman" w:cs="Times New Roman"/>
                <w:sz w:val="20"/>
                <w:szCs w:val="20"/>
              </w:rPr>
              <w:t>ФГБУ "Краснодарская МВЛ</w:t>
            </w:r>
            <w:r w:rsidRPr="005037AF">
              <w:rPr>
                <w:rFonts w:ascii="Times New Roman" w:hAnsi="Times New Roman" w:cs="Times New Roman"/>
              </w:rPr>
              <w:t>"</w:t>
            </w:r>
          </w:p>
          <w:p w14:paraId="0AD3FD8F" w14:textId="374B2A50" w:rsidR="003647C5" w:rsidRPr="00080A06" w:rsidRDefault="00573CB8" w:rsidP="0036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313B8" w14:textId="1389781D" w:rsidR="003647C5" w:rsidRPr="00080A06" w:rsidRDefault="00C605CB" w:rsidP="00364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часа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08393C" w14:textId="2F4372EC" w:rsidR="003647C5" w:rsidRPr="00080A06" w:rsidRDefault="00C605CB" w:rsidP="003647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о повышении квалификации регистрационный номер 1967 от 12.04.2024г.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87FE7" w14:textId="4CDDB07F" w:rsidR="003647C5" w:rsidRPr="00080A06" w:rsidRDefault="00C605CB" w:rsidP="003647C5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идентификации состава гистологическим методом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F0CFA" w14:textId="063B718E" w:rsidR="00C605CB" w:rsidRPr="00C605CB" w:rsidRDefault="00C605CB" w:rsidP="00C6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5CB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ежедневной исследовательской работе отдела</w:t>
            </w:r>
          </w:p>
          <w:p w14:paraId="0B9F87E1" w14:textId="6B9373E8" w:rsidR="003647C5" w:rsidRPr="00080A06" w:rsidRDefault="003647C5" w:rsidP="003647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6CA4" w:rsidRPr="00080A06" w14:paraId="425E5DFC" w14:textId="77777777" w:rsidTr="00503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8FCC4" w14:textId="717BCC8C" w:rsidR="006A6CA4" w:rsidRPr="006A6CA4" w:rsidRDefault="00352F60" w:rsidP="006A6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5D2C2" w14:textId="329AA4FE" w:rsidR="006A6CA4" w:rsidRPr="006A6CA4" w:rsidRDefault="006A6CA4" w:rsidP="006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Максимова Елена Викторовна, ветеринарный врач отдела бактериологии, паразитологии и питательных сред, Московский ордена Трудового Красного Знамени институт прикладной биотехнологии, 1991г. По специальности "ВЕТЕРИНАРИЯ", </w:t>
            </w:r>
            <w:r w:rsidRPr="006A6C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квалификация ветеринарно-санитарный врач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31101" w14:textId="50610AD2" w:rsidR="006A6CA4" w:rsidRPr="006A6CA4" w:rsidRDefault="00B5488C" w:rsidP="006A6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мес/2 мес/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01380" w14:textId="01016861" w:rsidR="006A6CA4" w:rsidRPr="006A6CA4" w:rsidRDefault="006A6CA4" w:rsidP="006A6CA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A6CA4">
              <w:rPr>
                <w:rFonts w:ascii="Times New Roman" w:hAnsi="Times New Roman" w:cs="Times New Roman"/>
                <w:sz w:val="20"/>
                <w:szCs w:val="20"/>
              </w:rPr>
              <w:t xml:space="preserve">Вне плана. </w:t>
            </w:r>
            <w:r w:rsidR="00B548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6A6CA4">
              <w:rPr>
                <w:rFonts w:ascii="Times New Roman" w:hAnsi="Times New Roman" w:cs="Times New Roman"/>
                <w:sz w:val="20"/>
                <w:szCs w:val="20"/>
              </w:rPr>
              <w:t>Тема: "«Безопасность работы с патогенными биологическими агентами II-IV группы патогенности».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DDEC5" w14:textId="77777777" w:rsidR="00B5488C" w:rsidRDefault="00B5488C" w:rsidP="006A6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</w:p>
          <w:p w14:paraId="19668C4B" w14:textId="248666A2" w:rsidR="006A6CA4" w:rsidRPr="00E27843" w:rsidRDefault="006A6CA4" w:rsidP="006A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843">
              <w:rPr>
                <w:rFonts w:ascii="Times New Roman" w:hAnsi="Times New Roman" w:cs="Times New Roman"/>
                <w:sz w:val="20"/>
                <w:szCs w:val="20"/>
              </w:rPr>
              <w:t>ФГБУ "Краснодарская МВЛ"</w:t>
            </w:r>
            <w:r w:rsidR="00E27843" w:rsidRPr="00E27843">
              <w:rPr>
                <w:rFonts w:ascii="Times New Roman" w:hAnsi="Times New Roman" w:cs="Times New Roman"/>
                <w:sz w:val="20"/>
                <w:szCs w:val="20"/>
              </w:rPr>
              <w:t>, Учебный центр</w:t>
            </w:r>
          </w:p>
          <w:p w14:paraId="015901ED" w14:textId="59A2FE3A" w:rsidR="006A6CA4" w:rsidRPr="006A6CA4" w:rsidRDefault="00573CB8" w:rsidP="006A6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B8E47" w14:textId="0E20EA3F" w:rsidR="006A6CA4" w:rsidRPr="006A6CA4" w:rsidRDefault="006A6CA4" w:rsidP="006A6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часа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7E27F1" w14:textId="3BFFA54C" w:rsidR="006A6CA4" w:rsidRPr="006A6CA4" w:rsidRDefault="006A6CA4" w:rsidP="006A6C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CA4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231201686162, регистрационный номер 1966 от 05 апреля  2024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F07F0" w14:textId="5008345E" w:rsidR="006A6CA4" w:rsidRPr="006A6CA4" w:rsidRDefault="006A6CA4" w:rsidP="006A6CA4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A4">
              <w:rPr>
                <w:rFonts w:ascii="Times New Roman" w:hAnsi="Times New Roman" w:cs="Times New Roman"/>
                <w:sz w:val="20"/>
                <w:szCs w:val="20"/>
              </w:rPr>
              <w:t>Повышение уровня компетентности и приобретение новых навыков для работы с ПБА 2-4 группы патогенности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075A7" w14:textId="6C49DA22" w:rsidR="006A6CA4" w:rsidRPr="006A6CA4" w:rsidRDefault="006A6CA4" w:rsidP="006A6C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E27843" w:rsidRPr="00080A06" w14:paraId="78397D48" w14:textId="77777777" w:rsidTr="00503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03271" w14:textId="339E47F9" w:rsidR="00E27843" w:rsidRPr="00E27843" w:rsidRDefault="00352F60" w:rsidP="00E278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BE806" w14:textId="2DADF20B" w:rsidR="00E27843" w:rsidRPr="00E27843" w:rsidRDefault="00E27843" w:rsidP="00E2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843">
              <w:rPr>
                <w:rFonts w:ascii="Times New Roman" w:eastAsia="Times New Roman" w:hAnsi="Times New Roman" w:cs="Times New Roman"/>
                <w:sz w:val="20"/>
                <w:szCs w:val="20"/>
              </w:rPr>
              <w:t>Стаценко Харитина Александровна, заведующий отделом бактериологии, паразитологии и питательных сред, Кубанский государственный аграрный университет, 2012г. по специальности «ВЕТЕРИНАРИЯ», квалификация ветеринарный врач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11940" w14:textId="1D23D966" w:rsidR="00E27843" w:rsidRPr="00E27843" w:rsidRDefault="00B5488C" w:rsidP="00E27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лет/12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29BD1" w14:textId="1BE187D8" w:rsidR="00E27843" w:rsidRPr="00E27843" w:rsidRDefault="00E27843" w:rsidP="00E27843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7843">
              <w:rPr>
                <w:rFonts w:ascii="Times New Roman" w:hAnsi="Times New Roman" w:cs="Times New Roman"/>
                <w:sz w:val="20"/>
                <w:szCs w:val="20"/>
              </w:rPr>
              <w:t>Вне плана.</w:t>
            </w:r>
            <w:r w:rsidR="00B548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E27843">
              <w:rPr>
                <w:rFonts w:ascii="Times New Roman" w:hAnsi="Times New Roman" w:cs="Times New Roman"/>
                <w:sz w:val="20"/>
                <w:szCs w:val="20"/>
              </w:rPr>
              <w:t>Тема: «Микробиологическая безопасность сырья растительного и животного происхождения, пищевой продукции, зерна и продуктов его переработки, кормов, кормовых добавок, воды. Контроль ростовых свойств питательных сред»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7EE15" w14:textId="77777777" w:rsidR="00B5488C" w:rsidRDefault="00B5488C" w:rsidP="00E278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372951A2" w14:textId="77777777" w:rsidR="00E27843" w:rsidRPr="00E27843" w:rsidRDefault="00E27843" w:rsidP="00E2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843">
              <w:rPr>
                <w:rFonts w:ascii="Times New Roman" w:hAnsi="Times New Roman" w:cs="Times New Roman"/>
                <w:sz w:val="20"/>
                <w:szCs w:val="20"/>
              </w:rPr>
              <w:t>ФГБУ "Краснодарская МВЛ", Учебный центр</w:t>
            </w:r>
          </w:p>
          <w:p w14:paraId="69E08C85" w14:textId="5CFFD5A1" w:rsidR="00E27843" w:rsidRPr="00E27843" w:rsidRDefault="00573CB8" w:rsidP="00E2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BC439" w14:textId="472D7411" w:rsidR="00E27843" w:rsidRPr="00E27843" w:rsidRDefault="00E27843" w:rsidP="00E27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часа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23ACDA" w14:textId="6816A6D1" w:rsidR="00E27843" w:rsidRPr="00E27843" w:rsidRDefault="00E27843" w:rsidP="00E278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CA4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</w:t>
            </w:r>
            <w:r w:rsidR="0066192B">
              <w:rPr>
                <w:rFonts w:ascii="Times New Roman" w:hAnsi="Times New Roman" w:cs="Times New Roman"/>
                <w:sz w:val="20"/>
                <w:szCs w:val="20"/>
              </w:rPr>
              <w:t xml:space="preserve"> 231201686178</w:t>
            </w:r>
            <w:r w:rsidRPr="006A6CA4">
              <w:rPr>
                <w:rFonts w:ascii="Times New Roman" w:hAnsi="Times New Roman" w:cs="Times New Roman"/>
                <w:sz w:val="20"/>
                <w:szCs w:val="20"/>
              </w:rPr>
              <w:t xml:space="preserve">, регистрационный номер </w:t>
            </w:r>
            <w:r w:rsidR="0066192B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  <w:r w:rsidRPr="006A6CA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A6CA4">
              <w:rPr>
                <w:rFonts w:ascii="Times New Roman" w:hAnsi="Times New Roman" w:cs="Times New Roman"/>
                <w:sz w:val="20"/>
                <w:szCs w:val="20"/>
              </w:rPr>
              <w:t xml:space="preserve"> апреля  2024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B017C" w14:textId="52538B90" w:rsidR="00E27843" w:rsidRPr="00E27843" w:rsidRDefault="00E27843" w:rsidP="00E27843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A4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компетентности и приобретение новых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микробиологическом исследовании </w:t>
            </w:r>
            <w:r w:rsidRPr="00E27843">
              <w:rPr>
                <w:rFonts w:ascii="Times New Roman" w:hAnsi="Times New Roman" w:cs="Times New Roman"/>
                <w:sz w:val="20"/>
                <w:szCs w:val="20"/>
              </w:rPr>
              <w:t xml:space="preserve">сырья растительного и животного происхождения, пищевой продукции, зерна и продуктов его переработки, кормов, кормовых добавок, воды.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4C72B" w14:textId="5DB6C63D" w:rsidR="00E27843" w:rsidRPr="00E27843" w:rsidRDefault="00E27843" w:rsidP="00E278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E27843" w:rsidRPr="00080A06" w14:paraId="138FFE01" w14:textId="77777777" w:rsidTr="00503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4E71D" w14:textId="49AE513D" w:rsidR="00E27843" w:rsidRPr="00080A06" w:rsidRDefault="00352F60" w:rsidP="00E278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2FDE7" w14:textId="20503512" w:rsidR="00E27843" w:rsidRPr="00080A06" w:rsidRDefault="00E27843" w:rsidP="00E2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Алфёрова Наталья Витальевна, </w:t>
            </w:r>
            <w:r w:rsidRPr="00080A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ветеринарный врач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категории, образование высшее, КГАУ,1999г.,</w:t>
            </w:r>
            <w:r w:rsidRPr="00080A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специальность ветеринарный врач, факультет ветеринарной медицины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373DD" w14:textId="49DAA615" w:rsidR="00E27843" w:rsidRPr="00080A06" w:rsidRDefault="00E27843" w:rsidP="00E27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0C351" w14:textId="71189230" w:rsidR="00E27843" w:rsidRPr="00080A06" w:rsidRDefault="00B5488C" w:rsidP="00E27843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 плана.                           </w:t>
            </w:r>
            <w:r w:rsidR="00E27843" w:rsidRPr="00E27843">
              <w:rPr>
                <w:rFonts w:ascii="Times New Roman" w:hAnsi="Times New Roman" w:cs="Times New Roman"/>
                <w:sz w:val="20"/>
                <w:szCs w:val="20"/>
              </w:rPr>
              <w:t>Тема: «Микробиологическая безопасность сырья растительного и животного происхождения, пищевой продукции, зерна и продуктов его переработки, кормов, кормовых добавок, воды. Контроль ростовых свойств питательных сред»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FB537" w14:textId="77777777" w:rsidR="00B5488C" w:rsidRDefault="00B5488C" w:rsidP="00E278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20E3A749" w14:textId="77777777" w:rsidR="00E27843" w:rsidRPr="00E27843" w:rsidRDefault="00E27843" w:rsidP="00E2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843">
              <w:rPr>
                <w:rFonts w:ascii="Times New Roman" w:hAnsi="Times New Roman" w:cs="Times New Roman"/>
                <w:sz w:val="20"/>
                <w:szCs w:val="20"/>
              </w:rPr>
              <w:t>ФГБУ "Краснодарская МВЛ", Учебный центр</w:t>
            </w:r>
          </w:p>
          <w:p w14:paraId="0961F922" w14:textId="5DB3642B" w:rsidR="00E27843" w:rsidRPr="00080A06" w:rsidRDefault="00573CB8" w:rsidP="00E2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F46C0" w14:textId="589563F9" w:rsidR="00E27843" w:rsidRPr="00080A06" w:rsidRDefault="00E27843" w:rsidP="00E27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часа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69EC79" w14:textId="6F0F5B62" w:rsidR="00E27843" w:rsidRPr="00080A06" w:rsidRDefault="00E27843" w:rsidP="00E278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CA4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</w:t>
            </w:r>
            <w:r w:rsidR="00EE21EC">
              <w:rPr>
                <w:rFonts w:ascii="Times New Roman" w:hAnsi="Times New Roman" w:cs="Times New Roman"/>
                <w:sz w:val="20"/>
                <w:szCs w:val="20"/>
              </w:rPr>
              <w:t xml:space="preserve"> 231201686176</w:t>
            </w:r>
            <w:r w:rsidRPr="006A6CA4">
              <w:rPr>
                <w:rFonts w:ascii="Times New Roman" w:hAnsi="Times New Roman" w:cs="Times New Roman"/>
                <w:sz w:val="20"/>
                <w:szCs w:val="20"/>
              </w:rPr>
              <w:t>, регистрационный номер</w:t>
            </w:r>
            <w:r w:rsidR="00EE21EC">
              <w:rPr>
                <w:rFonts w:ascii="Times New Roman" w:hAnsi="Times New Roman" w:cs="Times New Roman"/>
                <w:sz w:val="20"/>
                <w:szCs w:val="20"/>
              </w:rPr>
              <w:t xml:space="preserve"> 1980</w:t>
            </w:r>
            <w:r w:rsidRPr="006A6CA4"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A6CA4">
              <w:rPr>
                <w:rFonts w:ascii="Times New Roman" w:hAnsi="Times New Roman" w:cs="Times New Roman"/>
                <w:sz w:val="20"/>
                <w:szCs w:val="20"/>
              </w:rPr>
              <w:t xml:space="preserve"> апреля  2024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1A4B0" w14:textId="76293A18" w:rsidR="00E27843" w:rsidRPr="00080A06" w:rsidRDefault="00E27843" w:rsidP="00E27843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CA4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компетентности и приобретение новых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микробиологическом исследовании </w:t>
            </w:r>
            <w:r w:rsidRPr="00E27843">
              <w:rPr>
                <w:rFonts w:ascii="Times New Roman" w:hAnsi="Times New Roman" w:cs="Times New Roman"/>
                <w:sz w:val="20"/>
                <w:szCs w:val="20"/>
              </w:rPr>
              <w:t xml:space="preserve">сырья растительного и животного происхождения, пищевой продукции, зерна и продуктов его переработки, кормов, кормовых добавок, воды.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7DFC2" w14:textId="26A6A77A" w:rsidR="00E27843" w:rsidRPr="00080A06" w:rsidRDefault="00E27843" w:rsidP="00E27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E27843" w:rsidRPr="00080A06" w14:paraId="41EC8585" w14:textId="77777777" w:rsidTr="00503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2EDF6" w14:textId="2F409DFE" w:rsidR="00E27843" w:rsidRPr="00080A06" w:rsidRDefault="00352F60" w:rsidP="00E278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FC3B1" w14:textId="2115F057" w:rsidR="00E27843" w:rsidRPr="00080A06" w:rsidRDefault="00E27843" w:rsidP="00E2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Яновская Екатерина Анатольевна, </w:t>
            </w:r>
            <w:r w:rsidRPr="00080A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ветеринарный врач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категории, образование высшее, КГАУ,1999г.,</w:t>
            </w:r>
            <w:r w:rsidRPr="00080A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специальность ветеринарный врач, факультет ветеринарной медицины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34886" w14:textId="61B20AAD" w:rsidR="00E27843" w:rsidRPr="00080A06" w:rsidRDefault="00E27843" w:rsidP="00E27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года/23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213BF" w14:textId="12B524FB" w:rsidR="00E27843" w:rsidRPr="00080A06" w:rsidRDefault="00E27843" w:rsidP="00B5488C">
            <w:pPr>
              <w:ind w:left="-221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7843">
              <w:rPr>
                <w:rFonts w:ascii="Times New Roman" w:hAnsi="Times New Roman" w:cs="Times New Roman"/>
                <w:sz w:val="20"/>
                <w:szCs w:val="20"/>
              </w:rPr>
              <w:t xml:space="preserve">Вне плана. </w:t>
            </w:r>
            <w:r w:rsidR="00B548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Тема: </w:t>
            </w:r>
            <w:r w:rsidRPr="00E27843">
              <w:rPr>
                <w:rFonts w:ascii="Times New Roman" w:hAnsi="Times New Roman" w:cs="Times New Roman"/>
                <w:sz w:val="20"/>
                <w:szCs w:val="20"/>
              </w:rPr>
              <w:t>«Микробиологическая безопасность сырья растительного и животного происхождения, пищевой продукции, зерна и продуктов его переработки, кормов, кормовых добавок, воды. Контроль ростовых свойств питательных сред»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41A8E" w14:textId="77777777" w:rsidR="00573CB8" w:rsidRDefault="00573CB8" w:rsidP="00E278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4413518" w14:textId="77777777" w:rsidR="00E27843" w:rsidRPr="00E27843" w:rsidRDefault="00E27843" w:rsidP="00E2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843">
              <w:rPr>
                <w:rFonts w:ascii="Times New Roman" w:hAnsi="Times New Roman" w:cs="Times New Roman"/>
                <w:sz w:val="20"/>
                <w:szCs w:val="20"/>
              </w:rPr>
              <w:t>ФГБУ "Краснодарская МВЛ", Учебный центр</w:t>
            </w:r>
          </w:p>
          <w:p w14:paraId="133C62C7" w14:textId="4616A7ED" w:rsidR="00E27843" w:rsidRPr="00080A06" w:rsidRDefault="00573CB8" w:rsidP="00E27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61E59" w14:textId="349ECB76" w:rsidR="00E27843" w:rsidRPr="00080A06" w:rsidRDefault="00E27843" w:rsidP="00E278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часа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E6FCB3" w14:textId="7C413E1C" w:rsidR="00E27843" w:rsidRPr="00080A06" w:rsidRDefault="00E27843" w:rsidP="00E278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CA4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</w:t>
            </w:r>
            <w:r w:rsidR="00EE21EC">
              <w:rPr>
                <w:rFonts w:ascii="Times New Roman" w:hAnsi="Times New Roman" w:cs="Times New Roman"/>
                <w:sz w:val="20"/>
                <w:szCs w:val="20"/>
              </w:rPr>
              <w:t xml:space="preserve"> 231201686177</w:t>
            </w:r>
            <w:r w:rsidRPr="006A6CA4">
              <w:rPr>
                <w:rFonts w:ascii="Times New Roman" w:hAnsi="Times New Roman" w:cs="Times New Roman"/>
                <w:sz w:val="20"/>
                <w:szCs w:val="20"/>
              </w:rPr>
              <w:t>, регистрационный номер</w:t>
            </w:r>
            <w:r w:rsidR="00EE21EC">
              <w:rPr>
                <w:rFonts w:ascii="Times New Roman" w:hAnsi="Times New Roman" w:cs="Times New Roman"/>
                <w:sz w:val="20"/>
                <w:szCs w:val="20"/>
              </w:rPr>
              <w:t xml:space="preserve"> 1981</w:t>
            </w:r>
            <w:r w:rsidRPr="006A6CA4"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A6CA4">
              <w:rPr>
                <w:rFonts w:ascii="Times New Roman" w:hAnsi="Times New Roman" w:cs="Times New Roman"/>
                <w:sz w:val="20"/>
                <w:szCs w:val="20"/>
              </w:rPr>
              <w:t xml:space="preserve"> апреля  2024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913A0" w14:textId="4AF03D5E" w:rsidR="00E27843" w:rsidRPr="00080A06" w:rsidRDefault="00E27843" w:rsidP="00E27843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CA4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компетентности и приобретение новых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микробиологическом исследовании </w:t>
            </w:r>
            <w:r w:rsidRPr="00E27843">
              <w:rPr>
                <w:rFonts w:ascii="Times New Roman" w:hAnsi="Times New Roman" w:cs="Times New Roman"/>
                <w:sz w:val="20"/>
                <w:szCs w:val="20"/>
              </w:rPr>
              <w:t xml:space="preserve">сырья растительного и животного происхождения, пищевой продукции, зерна и продуктов его переработки, кормов, кормовых добавок, воды.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F2CE99" w14:textId="7D6F0E45" w:rsidR="00E27843" w:rsidRPr="00080A06" w:rsidRDefault="00E27843" w:rsidP="00E278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F20552" w:rsidRPr="00080A06" w14:paraId="182223FD" w14:textId="77777777" w:rsidTr="00503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79511" w14:textId="7C3E0DB6" w:rsidR="00F20552" w:rsidRPr="0098754C" w:rsidRDefault="00352F60" w:rsidP="00F205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E8119" w14:textId="140C7F78" w:rsidR="00F20552" w:rsidRPr="0098754C" w:rsidRDefault="00F20552" w:rsidP="00F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Онищенко Алексей Иванович,  химик 1 категории отдела ХТИ, Кубанский государственный университет, 1991г.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B6058" w14:textId="0BA064CE" w:rsidR="00F20552" w:rsidRPr="0098754C" w:rsidRDefault="00F20552" w:rsidP="00F205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4C">
              <w:rPr>
                <w:rFonts w:ascii="Times New Roman" w:eastAsia="Times New Roman" w:hAnsi="Times New Roman" w:cs="Times New Roman"/>
                <w:sz w:val="20"/>
                <w:szCs w:val="20"/>
              </w:rPr>
              <w:t>8 лет/5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BD5A7" w14:textId="44DE0CED" w:rsidR="00F20552" w:rsidRPr="0098754C" w:rsidRDefault="00F20552" w:rsidP="00F20552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8754C">
              <w:rPr>
                <w:rFonts w:ascii="Times New Roman" w:hAnsi="Times New Roman" w:cs="Times New Roman"/>
                <w:sz w:val="20"/>
                <w:szCs w:val="20"/>
              </w:rPr>
              <w:t xml:space="preserve">По плану. </w:t>
            </w:r>
            <w:r w:rsidR="00573C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98754C" w:rsidRPr="0098754C">
              <w:rPr>
                <w:rFonts w:ascii="Times New Roman" w:hAnsi="Times New Roman" w:cs="Times New Roman"/>
                <w:sz w:val="20"/>
                <w:szCs w:val="20"/>
              </w:rPr>
              <w:t>Тема: «Определение</w:t>
            </w:r>
            <w:r w:rsidRPr="0098754C">
              <w:rPr>
                <w:rFonts w:ascii="Times New Roman" w:hAnsi="Times New Roman" w:cs="Times New Roman"/>
                <w:sz w:val="20"/>
                <w:szCs w:val="20"/>
              </w:rPr>
              <w:t xml:space="preserve"> триглицеридного состава по ГОСТ Р 70238-2022 в молоке и молочной </w:t>
            </w:r>
            <w:r w:rsidR="0098754C" w:rsidRPr="0098754C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  <w:r w:rsidRPr="0098754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2BD89" w14:textId="77777777" w:rsidR="00573CB8" w:rsidRDefault="00573CB8" w:rsidP="00F20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</w:t>
            </w:r>
          </w:p>
          <w:p w14:paraId="5E403EA8" w14:textId="6E3514EC" w:rsidR="00573CB8" w:rsidRDefault="0098754C" w:rsidP="00F20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ФГАУ «ВНИМИ»</w:t>
            </w:r>
          </w:p>
          <w:p w14:paraId="19B9C879" w14:textId="0C259B12" w:rsidR="00F20552" w:rsidRPr="00573CB8" w:rsidRDefault="00573CB8" w:rsidP="0004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</w:t>
            </w:r>
            <w:r w:rsidR="00042642"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0AED0" w14:textId="59B36F0A" w:rsidR="00F20552" w:rsidRPr="0098754C" w:rsidRDefault="0098754C" w:rsidP="00F20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часов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2F3E19" w14:textId="2995B014" w:rsidR="00F20552" w:rsidRPr="00080A06" w:rsidRDefault="0098754C" w:rsidP="009875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CA4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772421407633</w:t>
            </w:r>
            <w:r w:rsidRPr="006A6CA4">
              <w:rPr>
                <w:rFonts w:ascii="Times New Roman" w:hAnsi="Times New Roman" w:cs="Times New Roman"/>
                <w:sz w:val="20"/>
                <w:szCs w:val="20"/>
              </w:rPr>
              <w:t>, регистрационный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1148</w:t>
            </w:r>
            <w:r w:rsidRPr="006A6CA4"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A6CA4">
              <w:rPr>
                <w:rFonts w:ascii="Times New Roman" w:hAnsi="Times New Roman" w:cs="Times New Roman"/>
                <w:sz w:val="20"/>
                <w:szCs w:val="20"/>
              </w:rPr>
              <w:t xml:space="preserve"> апреля  2024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E2B6E" w14:textId="51D37BA4" w:rsidR="00F20552" w:rsidRPr="00080A06" w:rsidRDefault="0098754C" w:rsidP="0098754C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компетентности, квалификации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51FD0" w14:textId="50116076" w:rsidR="00F20552" w:rsidRPr="00080A06" w:rsidRDefault="0098754C" w:rsidP="00F205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A10E01" w:rsidRPr="00080A06" w14:paraId="5061787F" w14:textId="77777777" w:rsidTr="00503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F24CA" w14:textId="02F118A5" w:rsidR="00A10E01" w:rsidRPr="00A10E01" w:rsidRDefault="00352F60" w:rsidP="00A10E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3401D" w14:textId="3E82EB9F" w:rsidR="00A10E01" w:rsidRPr="00A10E01" w:rsidRDefault="00A10E01" w:rsidP="00A1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E0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Проскурякова Татьяна Сергеевна, химик 1 категории отдела ХТИ Алтайский Государственный Университет им. И.И. Ползунова,  по специальности технология бродильных производств и виноделие, 2011 г., инженер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F4D24" w14:textId="28C55884" w:rsidR="00A10E01" w:rsidRPr="00A10E01" w:rsidRDefault="00A10E01" w:rsidP="00A10E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E01">
              <w:rPr>
                <w:rFonts w:ascii="Times New Roman" w:eastAsia="Times New Roman" w:hAnsi="Times New Roman" w:cs="Times New Roman"/>
                <w:sz w:val="20"/>
                <w:szCs w:val="20"/>
              </w:rPr>
              <w:t>6 лет/2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EFED3" w14:textId="0D229511" w:rsidR="00A10E01" w:rsidRPr="00A10E01" w:rsidRDefault="00A10E01" w:rsidP="00A10E01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10E01">
              <w:rPr>
                <w:rFonts w:ascii="Times New Roman" w:hAnsi="Times New Roman" w:cs="Times New Roman"/>
                <w:sz w:val="20"/>
                <w:szCs w:val="20"/>
              </w:rPr>
              <w:t xml:space="preserve"> По плану.  </w:t>
            </w:r>
            <w:r w:rsidR="00573C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A10E01">
              <w:rPr>
                <w:rFonts w:ascii="Times New Roman" w:hAnsi="Times New Roman" w:cs="Times New Roman"/>
                <w:sz w:val="20"/>
                <w:szCs w:val="20"/>
              </w:rPr>
              <w:t>Тема: "Оценивание неопределенности измерений физико-химических исследований (испытаний)"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D6706" w14:textId="77777777" w:rsidR="00573CB8" w:rsidRDefault="00573CB8" w:rsidP="00A1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</w:t>
            </w:r>
          </w:p>
          <w:p w14:paraId="31E2A697" w14:textId="20A7ECA1" w:rsidR="00573CB8" w:rsidRDefault="00A10E01" w:rsidP="00A1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ФАУ «НИА»</w:t>
            </w:r>
          </w:p>
          <w:p w14:paraId="58990352" w14:textId="355259C1" w:rsidR="00A10E01" w:rsidRPr="00573CB8" w:rsidRDefault="00573CB8" w:rsidP="00573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DC2B3" w14:textId="7B48BD45" w:rsidR="00A10E01" w:rsidRPr="00A10E01" w:rsidRDefault="00A10E01" w:rsidP="00A10E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часов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C330AF" w14:textId="7C036F4C" w:rsidR="00A10E01" w:rsidRPr="00080A06" w:rsidRDefault="00A10E01" w:rsidP="00A10E0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CA4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772420372598</w:t>
            </w:r>
            <w:r w:rsidRPr="006A6CA4">
              <w:rPr>
                <w:rFonts w:ascii="Times New Roman" w:hAnsi="Times New Roman" w:cs="Times New Roman"/>
                <w:sz w:val="20"/>
                <w:szCs w:val="20"/>
              </w:rPr>
              <w:t>, регистрационный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008172</w:t>
            </w:r>
            <w:r w:rsidRPr="006A6CA4"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A6CA4">
              <w:rPr>
                <w:rFonts w:ascii="Times New Roman" w:hAnsi="Times New Roman" w:cs="Times New Roman"/>
                <w:sz w:val="20"/>
                <w:szCs w:val="20"/>
              </w:rPr>
              <w:t xml:space="preserve"> апреля  2024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F7361" w14:textId="6CD080D9" w:rsidR="00A10E01" w:rsidRPr="00080A06" w:rsidRDefault="00A10E01" w:rsidP="00A10E01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компетентности, квалификации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A26DB" w14:textId="15EBEF62" w:rsidR="00A10E01" w:rsidRPr="00080A06" w:rsidRDefault="00A10E01" w:rsidP="00A10E0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A10E01" w:rsidRPr="00080A06" w14:paraId="329BBCD2" w14:textId="77777777" w:rsidTr="00503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63375" w14:textId="3CCD4133" w:rsidR="00A10E01" w:rsidRPr="00A10E01" w:rsidRDefault="00352F60" w:rsidP="00A10E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C8A90" w14:textId="77777777" w:rsidR="00A10E01" w:rsidRPr="00A10E01" w:rsidRDefault="00A10E01" w:rsidP="00A1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E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Трушковская </w:t>
            </w:r>
          </w:p>
          <w:p w14:paraId="5200E585" w14:textId="43AC9DDD" w:rsidR="00A10E01" w:rsidRPr="00A10E01" w:rsidRDefault="00A10E01" w:rsidP="00A1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E01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Евгения Игоревна, химик 1 категории отдела ХТИ, , Бакалавр. (КГУ  2019 г.), специальность по диплому "Химик"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20D3D" w14:textId="35E18590" w:rsidR="00A10E01" w:rsidRPr="00A10E01" w:rsidRDefault="00A10E01" w:rsidP="00A10E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E01">
              <w:rPr>
                <w:rFonts w:ascii="Times New Roman" w:eastAsia="Times New Roman" w:hAnsi="Times New Roman" w:cs="Times New Roman"/>
                <w:sz w:val="20"/>
                <w:szCs w:val="20"/>
              </w:rPr>
              <w:t>2 года/2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2A28B" w14:textId="49DAE3B4" w:rsidR="00A10E01" w:rsidRPr="00A10E01" w:rsidRDefault="00A10E01" w:rsidP="00A10E01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10E01">
              <w:rPr>
                <w:rFonts w:ascii="Times New Roman" w:hAnsi="Times New Roman" w:cs="Times New Roman"/>
                <w:sz w:val="20"/>
                <w:szCs w:val="20"/>
              </w:rPr>
              <w:t xml:space="preserve"> По плану.  </w:t>
            </w:r>
            <w:r w:rsidR="00573C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A10E01">
              <w:rPr>
                <w:rFonts w:ascii="Times New Roman" w:hAnsi="Times New Roman" w:cs="Times New Roman"/>
                <w:sz w:val="20"/>
                <w:szCs w:val="20"/>
              </w:rPr>
              <w:t>Тема: "Оценивание неопределенности измерений физико-химических исследований (испытаний)"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0472A" w14:textId="77777777" w:rsidR="00573CB8" w:rsidRDefault="00573CB8" w:rsidP="0057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</w:t>
            </w:r>
          </w:p>
          <w:p w14:paraId="71D28FFA" w14:textId="62464BA4" w:rsidR="00573CB8" w:rsidRDefault="000A02F3" w:rsidP="0057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A10E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 «НИА»</w:t>
            </w:r>
          </w:p>
          <w:p w14:paraId="3BCDE1C3" w14:textId="645AD5D2" w:rsidR="00A10E01" w:rsidRPr="00573CB8" w:rsidRDefault="00573CB8" w:rsidP="00573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A4FB9" w14:textId="6CD79E7B" w:rsidR="00A10E01" w:rsidRPr="00A10E01" w:rsidRDefault="00A10E01" w:rsidP="00A10E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часов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01473E" w14:textId="5D9C2038" w:rsidR="00A10E01" w:rsidRPr="00080A06" w:rsidRDefault="00A10E01" w:rsidP="00A10E0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CA4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772420372599</w:t>
            </w:r>
            <w:r w:rsidRPr="006A6CA4">
              <w:rPr>
                <w:rFonts w:ascii="Times New Roman" w:hAnsi="Times New Roman" w:cs="Times New Roman"/>
                <w:sz w:val="20"/>
                <w:szCs w:val="20"/>
              </w:rPr>
              <w:t>, регистрационный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5AAF">
              <w:rPr>
                <w:rFonts w:ascii="Times New Roman" w:hAnsi="Times New Roman" w:cs="Times New Roman"/>
                <w:sz w:val="20"/>
                <w:szCs w:val="20"/>
              </w:rPr>
              <w:t>008173</w:t>
            </w:r>
            <w:r w:rsidR="00885AAF" w:rsidRPr="006A6CA4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Pr="006A6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A6CA4">
              <w:rPr>
                <w:rFonts w:ascii="Times New Roman" w:hAnsi="Times New Roman" w:cs="Times New Roman"/>
                <w:sz w:val="20"/>
                <w:szCs w:val="20"/>
              </w:rPr>
              <w:t xml:space="preserve"> апреля  2024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709F6" w14:textId="69EE869C" w:rsidR="00A10E01" w:rsidRPr="00080A06" w:rsidRDefault="00A10E01" w:rsidP="00A10E01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компетентности, квалификации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606B3" w14:textId="7EAEED27" w:rsidR="00A10E01" w:rsidRPr="00080A06" w:rsidRDefault="00A10E01" w:rsidP="00A10E0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A10E01" w:rsidRPr="00080A06" w14:paraId="1851C746" w14:textId="77777777" w:rsidTr="00503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B9626" w14:textId="415FF714" w:rsidR="00A10E01" w:rsidRPr="00080A06" w:rsidRDefault="00352F60" w:rsidP="00A10E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BEA3F" w14:textId="08CEB96D" w:rsidR="00A10E01" w:rsidRPr="00080A06" w:rsidRDefault="00A10E01" w:rsidP="00A1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7D7">
              <w:rPr>
                <w:rFonts w:ascii="Times New Roman" w:eastAsia="Times New Roman" w:hAnsi="Times New Roman" w:cs="Times New Roman"/>
                <w:sz w:val="20"/>
                <w:szCs w:val="20"/>
              </w:rPr>
              <w:t>Грачева Анастасия Андреевна, ветеринарный врач 1 категории отдела приема продукции и объектов окружающей среды, образование высшее (ФГБОУ ВО КубГАУ им. И.Т. Трубилина в 2021г.) факультет ветеринарной медицины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специальность по диплому «Ветеринарный врач»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666CE" w14:textId="30FADC2B" w:rsidR="00A10E01" w:rsidRPr="00080A06" w:rsidRDefault="00A10E01" w:rsidP="00A10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7D7">
              <w:rPr>
                <w:rFonts w:ascii="Times New Roman" w:hAnsi="Times New Roman" w:cs="Times New Roman"/>
                <w:sz w:val="20"/>
                <w:szCs w:val="20"/>
              </w:rPr>
              <w:t>3 года/2,5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2A03C" w14:textId="2429E8E2" w:rsidR="00A10E01" w:rsidRPr="00080A06" w:rsidRDefault="00A10E01" w:rsidP="00573CB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617D7">
              <w:rPr>
                <w:rFonts w:ascii="Times New Roman" w:hAnsi="Times New Roman" w:cs="Times New Roman"/>
                <w:sz w:val="20"/>
                <w:szCs w:val="20"/>
              </w:rPr>
              <w:t xml:space="preserve">По плану. </w:t>
            </w:r>
            <w:r w:rsidR="00573C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A617D7">
              <w:rPr>
                <w:rFonts w:ascii="Times New Roman" w:hAnsi="Times New Roman" w:cs="Times New Roman"/>
                <w:sz w:val="20"/>
                <w:szCs w:val="20"/>
              </w:rPr>
              <w:t>Тема: "Порядок и правила отбора, упаковки, транспортировки проб для лабораторного контроля по показателям качества и безопасности"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9CD48" w14:textId="77777777" w:rsidR="00573CB8" w:rsidRDefault="00573CB8" w:rsidP="00A1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</w:t>
            </w:r>
          </w:p>
          <w:p w14:paraId="4C2A0EDD" w14:textId="210EEAA1" w:rsidR="00573CB8" w:rsidRDefault="00A10E01" w:rsidP="00A1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7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ФГБУ «ВГНКИ»</w:t>
            </w:r>
          </w:p>
          <w:p w14:paraId="544BDA02" w14:textId="1660562B" w:rsidR="00A10E01" w:rsidRPr="00573CB8" w:rsidRDefault="00573CB8" w:rsidP="0004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</w:t>
            </w:r>
            <w:r w:rsidR="00042642">
              <w:rPr>
                <w:rFonts w:ascii="Times New Roman" w:hAnsi="Times New Roman" w:cs="Times New Roman"/>
                <w:sz w:val="20"/>
                <w:szCs w:val="20"/>
              </w:rPr>
              <w:t>18,541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911E0" w14:textId="62BF28C1" w:rsidR="00A10E01" w:rsidRPr="00080A06" w:rsidRDefault="00A10E01" w:rsidP="00A10E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часа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7F6CD5" w14:textId="05C6822E" w:rsidR="00A10E01" w:rsidRPr="00080A06" w:rsidRDefault="00A10E01" w:rsidP="00A10E0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BBE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серия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0297 номер 04010, регистрационный номер 0320 ОПУ от 26.04.2024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EF288" w14:textId="19EA5E9D" w:rsidR="00A10E01" w:rsidRPr="00080A06" w:rsidRDefault="00A10E01" w:rsidP="00A10E01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CA4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компетентности и приобретение новых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отборе, упаковке, транспортировки проб для лабораторного контроля по показателям качества и безопасности.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B2C5D" w14:textId="40BFF2A3" w:rsidR="00A10E01" w:rsidRPr="00080A06" w:rsidRDefault="00A10E01" w:rsidP="00A10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A10E01" w:rsidRPr="00080A06" w14:paraId="30290C98" w14:textId="77777777" w:rsidTr="00503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0088F" w14:textId="41E79408" w:rsidR="00A10E01" w:rsidRPr="00080A06" w:rsidRDefault="00352F60" w:rsidP="00A10E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AB06A" w14:textId="73283CF3" w:rsidR="00A10E01" w:rsidRPr="00C605CB" w:rsidRDefault="00A10E01" w:rsidP="00A10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Мисюра Екатерина Федоровна, ветеринарный врач 1 категории, отдела вирусологии, патоморфологии и ПЦР исследований, образование высшее,</w:t>
            </w:r>
            <w:r w:rsidRPr="00C60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60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КГАУ,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60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60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 по специальности "ВЕТЕРИНАРИЯ", квалификация ветеринарный врач.</w:t>
            </w:r>
          </w:p>
          <w:p w14:paraId="0A95400D" w14:textId="4A4F22E6" w:rsidR="00A10E01" w:rsidRPr="00080A06" w:rsidRDefault="00A10E01" w:rsidP="00A1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6EDFE" w14:textId="28302A27" w:rsidR="00A10E01" w:rsidRPr="00080A06" w:rsidRDefault="00A10E01" w:rsidP="00A10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 лет/13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C0488" w14:textId="6FCD0972" w:rsidR="00A10E01" w:rsidRDefault="00573CB8" w:rsidP="00573CB8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617D7">
              <w:rPr>
                <w:rFonts w:ascii="Times New Roman" w:hAnsi="Times New Roman" w:cs="Times New Roman"/>
                <w:sz w:val="20"/>
                <w:szCs w:val="20"/>
              </w:rPr>
              <w:t xml:space="preserve">По плану.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Тема</w:t>
            </w:r>
            <w:r w:rsidR="00A10E01">
              <w:rPr>
                <w:rFonts w:ascii="Times New Roman" w:hAnsi="Times New Roman" w:cs="Times New Roman"/>
                <w:sz w:val="20"/>
                <w:szCs w:val="20"/>
              </w:rPr>
              <w:t>: «Лабораторная диагностика бешенства животных (метод флуоресцирующих антител, биологическая проба на мышах)» / по плану</w:t>
            </w:r>
          </w:p>
          <w:p w14:paraId="5CA4F6BF" w14:textId="58DA8D61" w:rsidR="00A10E01" w:rsidRPr="00080A06" w:rsidRDefault="00A10E01" w:rsidP="00A10E01">
            <w:pPr>
              <w:ind w:left="63" w:right="-57" w:hanging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9BEBD" w14:textId="41BC0E0B" w:rsidR="00573CB8" w:rsidRDefault="00573CB8" w:rsidP="00A1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</w:t>
            </w:r>
          </w:p>
          <w:p w14:paraId="3F9AF68C" w14:textId="3B7A3CE7" w:rsidR="00573CB8" w:rsidRDefault="00A10E01" w:rsidP="00A1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ФГБУ «ВНИИЗЖ»</w:t>
            </w:r>
          </w:p>
          <w:p w14:paraId="5B7F4C73" w14:textId="258EA1B5" w:rsidR="00A10E01" w:rsidRPr="00573CB8" w:rsidRDefault="00573CB8" w:rsidP="0004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</w:t>
            </w:r>
            <w:r w:rsidR="00042642">
              <w:rPr>
                <w:rFonts w:ascii="Times New Roman" w:hAnsi="Times New Roman" w:cs="Times New Roman"/>
                <w:sz w:val="20"/>
                <w:szCs w:val="20"/>
              </w:rPr>
              <w:t>49,000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127AF" w14:textId="78F769CA" w:rsidR="00A10E01" w:rsidRPr="00080A06" w:rsidRDefault="00A10E01" w:rsidP="00A10E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часов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A26471" w14:textId="77777777" w:rsidR="00A10E01" w:rsidRDefault="00A10E01" w:rsidP="00A10E0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о повышении квалификации 691803544959</w:t>
            </w:r>
          </w:p>
          <w:p w14:paraId="5C8C41B5" w14:textId="4BF80722" w:rsidR="00A10E01" w:rsidRPr="00080A06" w:rsidRDefault="00A10E01" w:rsidP="00A10E0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Регистрационный номер 1803, дата выдачи 24 мая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1B47E" w14:textId="22AFB3F9" w:rsidR="00A10E01" w:rsidRPr="00080A06" w:rsidRDefault="00A10E01" w:rsidP="00A10E01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компетентности и приобретение новых навыков исследования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6034B" w14:textId="0EDC46A4" w:rsidR="00A10E01" w:rsidRPr="00080A06" w:rsidRDefault="00A10E01" w:rsidP="00A10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флуоресцирующих антител, биологическая проба на мышах</w:t>
            </w:r>
          </w:p>
        </w:tc>
      </w:tr>
      <w:tr w:rsidR="00A10E01" w:rsidRPr="00080A06" w14:paraId="4BC201E2" w14:textId="77777777" w:rsidTr="005037AF">
        <w:trPr>
          <w:trHeight w:val="28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10748" w14:textId="2714CD38" w:rsidR="00A10E01" w:rsidRPr="00080A06" w:rsidRDefault="00352F60" w:rsidP="00A10E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0F4C6" w14:textId="127C5D31" w:rsidR="00A10E01" w:rsidRPr="00080A06" w:rsidRDefault="00A10E01" w:rsidP="00A1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384">
              <w:rPr>
                <w:rFonts w:ascii="Times New Roman" w:eastAsia="Times New Roman" w:hAnsi="Times New Roman" w:cs="Times New Roman"/>
                <w:sz w:val="20"/>
                <w:szCs w:val="20"/>
              </w:rPr>
              <w:t>Яновская Екатерина Анатольевна, ветеринарный врач 1 категории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отдела бактериологии, паразитологии и питательных сред</w:t>
            </w:r>
            <w:r w:rsidRPr="00AE7384">
              <w:rPr>
                <w:rFonts w:ascii="Times New Roman" w:eastAsia="Times New Roman" w:hAnsi="Times New Roman" w:cs="Times New Roman"/>
                <w:sz w:val="20"/>
                <w:szCs w:val="20"/>
              </w:rPr>
              <w:t>, образование высшее, КГАУ,1999г., специальность ветеринарный врач, факультет ветеринарной медицины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B42CB" w14:textId="7CAD45B1" w:rsidR="00A10E01" w:rsidRPr="00080A06" w:rsidRDefault="00A10E01" w:rsidP="00A10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года/23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FDDC1" w14:textId="3BC162FD" w:rsidR="00A10E01" w:rsidRDefault="00573CB8" w:rsidP="00573CB8">
            <w:pPr>
              <w:ind w:left="63" w:right="-57" w:hanging="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1361A4">
              <w:rPr>
                <w:rFonts w:ascii="Times New Roman" w:hAnsi="Times New Roman" w:cs="Times New Roman"/>
                <w:sz w:val="20"/>
                <w:szCs w:val="20"/>
              </w:rPr>
              <w:t xml:space="preserve">плану: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Т</w:t>
            </w:r>
            <w:r w:rsidR="00A10E01">
              <w:rPr>
                <w:rFonts w:ascii="Times New Roman" w:hAnsi="Times New Roman" w:cs="Times New Roman"/>
                <w:sz w:val="20"/>
                <w:szCs w:val="20"/>
              </w:rPr>
              <w:t>еме: «</w:t>
            </w:r>
            <w:r w:rsidR="00A10E01" w:rsidRPr="00AE7384">
              <w:rPr>
                <w:rFonts w:ascii="Times New Roman" w:hAnsi="Times New Roman" w:cs="Times New Roman"/>
                <w:sz w:val="20"/>
                <w:szCs w:val="20"/>
              </w:rPr>
              <w:t>Микологическая экспертиза клинического материала, пищевой продукции и кормов для животны</w:t>
            </w:r>
            <w:r w:rsidR="00A10E01">
              <w:rPr>
                <w:rFonts w:ascii="Times New Roman" w:hAnsi="Times New Roman" w:cs="Times New Roman"/>
                <w:sz w:val="20"/>
                <w:szCs w:val="20"/>
              </w:rPr>
              <w:t>х»/ по плану</w:t>
            </w:r>
          </w:p>
          <w:p w14:paraId="569E510B" w14:textId="77777777" w:rsidR="00A10E01" w:rsidRPr="00080A06" w:rsidRDefault="00A10E01" w:rsidP="00A10E01">
            <w:pPr>
              <w:ind w:left="-221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04411" w14:textId="77777777" w:rsidR="00573CB8" w:rsidRDefault="00A10E01" w:rsidP="00A1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</w:t>
            </w:r>
          </w:p>
          <w:p w14:paraId="2A3563A6" w14:textId="77777777" w:rsidR="00573CB8" w:rsidRDefault="00A10E01" w:rsidP="00A1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Москва, ФГБУ «ВГ</w:t>
            </w:r>
            <w:r w:rsidR="0057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НКИ»</w:t>
            </w:r>
          </w:p>
          <w:p w14:paraId="1297F109" w14:textId="1C6D5A7E" w:rsidR="00A10E01" w:rsidRPr="00080A06" w:rsidRDefault="00A10E01" w:rsidP="00A1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оплата за обучение - </w:t>
            </w:r>
            <w:r w:rsidRPr="00A82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39137,34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6982B" w14:textId="3BEBA7B4" w:rsidR="00A10E01" w:rsidRPr="00080A06" w:rsidRDefault="00A10E01" w:rsidP="00A10E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72 часа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08A8C7" w14:textId="648D8B7B" w:rsidR="00A10E01" w:rsidRPr="00080A06" w:rsidRDefault="00A10E01" w:rsidP="00A10E0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о повышении квалификации серия 0297, номер 04053, регистрационный номер 0056 МЭ, дата выдачи 24.05.2024г.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F9722" w14:textId="6F925EE5" w:rsidR="00A10E01" w:rsidRPr="00080A06" w:rsidRDefault="00A10E01" w:rsidP="00A10E01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компетентности и приобретение новых навыков исследования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5E012" w14:textId="0305B099" w:rsidR="00A10E01" w:rsidRPr="00080A06" w:rsidRDefault="00A10E01" w:rsidP="00A10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191">
              <w:rPr>
                <w:rFonts w:ascii="Times New Roman" w:hAnsi="Times New Roman" w:cs="Times New Roman"/>
                <w:sz w:val="20"/>
                <w:szCs w:val="20"/>
              </w:rPr>
              <w:t xml:space="preserve">МУ по культуральному микологическому исследованию спермы, МУ по идентификации микроскопических грибов, МУ по ветеринарно-санитарному контролю качества замороженной спермы быков-производителей. Методы микробиологического анализа замороженно-оттаянной спермы быков-производителей. Освоена работа на СИ АПТКБ БиоЛат 3.2., производитель ООО "Европолист", Россия по </w:t>
            </w:r>
            <w:r w:rsidRPr="00A821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подсчёту стилонихий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10E01" w:rsidRPr="00080A06" w14:paraId="59588F6E" w14:textId="77777777" w:rsidTr="00503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FFE9C" w14:textId="116C1446" w:rsidR="00A10E01" w:rsidRPr="00080A06" w:rsidRDefault="00352F60" w:rsidP="00A10E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778DE" w14:textId="60323829" w:rsidR="00A10E01" w:rsidRPr="00080A06" w:rsidRDefault="00A10E01" w:rsidP="00A1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Кащеева Людмила Александровна</w:t>
            </w:r>
            <w:r w:rsidRPr="00AE7384">
              <w:rPr>
                <w:rFonts w:ascii="Times New Roman" w:eastAsia="Times New Roman" w:hAnsi="Times New Roman" w:cs="Times New Roman"/>
                <w:sz w:val="20"/>
                <w:szCs w:val="20"/>
              </w:rPr>
              <w:t>, ветеринарный врач 1 категории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отдела бактериологии, паразитологии и питательных сред</w:t>
            </w:r>
            <w:r w:rsidRPr="00AE7384">
              <w:rPr>
                <w:rFonts w:ascii="Times New Roman" w:eastAsia="Times New Roman" w:hAnsi="Times New Roman" w:cs="Times New Roman"/>
                <w:sz w:val="20"/>
                <w:szCs w:val="20"/>
              </w:rPr>
              <w:t>, образование высшее, КГАУ,1999г., специальность ветеринарный врач, факультет ветеринарной медицины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4C074" w14:textId="01A15CF5" w:rsidR="00A10E01" w:rsidRPr="00080A06" w:rsidRDefault="00A10E01" w:rsidP="00A10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года/5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8D99A" w14:textId="6819B4BA" w:rsidR="00A10E01" w:rsidRDefault="00573CB8" w:rsidP="00573CB8">
            <w:pPr>
              <w:ind w:left="63" w:right="-57" w:hanging="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плану:                           Тема</w:t>
            </w:r>
            <w:r w:rsidR="00A10E01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="00A10E01" w:rsidRPr="00AE7384">
              <w:rPr>
                <w:rFonts w:ascii="Times New Roman" w:hAnsi="Times New Roman" w:cs="Times New Roman"/>
                <w:sz w:val="20"/>
                <w:szCs w:val="20"/>
              </w:rPr>
              <w:t>Микологическая экспертиза клинического материала, пищевой продукции и кормов для животны</w:t>
            </w:r>
            <w:r w:rsidR="00A10E01">
              <w:rPr>
                <w:rFonts w:ascii="Times New Roman" w:hAnsi="Times New Roman" w:cs="Times New Roman"/>
                <w:sz w:val="20"/>
                <w:szCs w:val="20"/>
              </w:rPr>
              <w:t>х»/ по плану</w:t>
            </w:r>
          </w:p>
          <w:p w14:paraId="1BE7F9E2" w14:textId="13ECE539" w:rsidR="00A10E01" w:rsidRPr="00080A06" w:rsidRDefault="00A10E01" w:rsidP="00A10E01">
            <w:pPr>
              <w:ind w:left="-221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73097" w14:textId="77777777" w:rsidR="00573CB8" w:rsidRDefault="00A10E01" w:rsidP="00A1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</w:t>
            </w:r>
          </w:p>
          <w:p w14:paraId="0F9C3344" w14:textId="77777777" w:rsidR="00573CB8" w:rsidRDefault="00A10E01" w:rsidP="00A1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Москва, ФГБУ «ВГ</w:t>
            </w:r>
            <w:r w:rsidR="0057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НКИ»,</w:t>
            </w:r>
          </w:p>
          <w:p w14:paraId="2D6A217A" w14:textId="219FEEE3" w:rsidR="00A10E01" w:rsidRPr="00080A06" w:rsidRDefault="00A10E01" w:rsidP="00A1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оплата за обучение - </w:t>
            </w:r>
            <w:r w:rsidRPr="00A82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39137,34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31F02" w14:textId="5A8D82B9" w:rsidR="00A10E01" w:rsidRPr="00080A06" w:rsidRDefault="00A10E01" w:rsidP="00A10E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часа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1979D3" w14:textId="0A1583BF" w:rsidR="00A10E01" w:rsidRPr="00080A06" w:rsidRDefault="00A10E01" w:rsidP="00A10E0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о повышении квалификации серия 0297, номер 04052, регистрационный номер 0055 МЭ, дата выдачи 24.05.2024г.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3754A" w14:textId="4EBD4E45" w:rsidR="00A10E01" w:rsidRPr="00080A06" w:rsidRDefault="00A10E01" w:rsidP="00A10E01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компетентности и приобретение новых навыков исследования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73EFF" w14:textId="3FA4150C" w:rsidR="00A10E01" w:rsidRPr="00080A06" w:rsidRDefault="00A10E01" w:rsidP="00A10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191">
              <w:rPr>
                <w:rFonts w:ascii="Times New Roman" w:hAnsi="Times New Roman" w:cs="Times New Roman"/>
                <w:sz w:val="20"/>
                <w:szCs w:val="20"/>
              </w:rPr>
              <w:t xml:space="preserve">МУ по культуральному микологическому исследованию спермы, МУ по идентификации микроскопических грибов, МУ по ветеринарно-санитарному контролю качества замороженной спермы быков-производителей. Методы микробиологического анализа замороженно-оттаянной спермы быков-производителей. Освоена работа </w:t>
            </w:r>
            <w:r w:rsidRPr="00A821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СИ АПТКБ БиоЛат 3.2., производитель ООО "Европолист", Россия по подсчёту стилонихий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10E01" w:rsidRPr="0098790F" w14:paraId="63AE917B" w14:textId="77777777" w:rsidTr="00503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4224D" w14:textId="49DCE8A0" w:rsidR="00A10E01" w:rsidRPr="0098790F" w:rsidRDefault="00352F60" w:rsidP="00A10E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38BCD" w14:textId="77777777" w:rsidR="00A10E01" w:rsidRPr="0098790F" w:rsidRDefault="00A10E01" w:rsidP="00A1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90F">
              <w:rPr>
                <w:rFonts w:ascii="Times New Roman" w:hAnsi="Times New Roman" w:cs="Times New Roman"/>
                <w:sz w:val="20"/>
                <w:szCs w:val="20"/>
              </w:rPr>
              <w:t>Выдренкова Александра Александровна, ветеринарный врач 1 категории, образование высшее, КГАУ, 2005г., по специальности "Ветеринария", квалификация ветеринарный врач</w:t>
            </w:r>
          </w:p>
          <w:p w14:paraId="1684BC2B" w14:textId="06E66238" w:rsidR="00A10E01" w:rsidRPr="0098790F" w:rsidRDefault="00A10E01" w:rsidP="00A1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9A415" w14:textId="158F7437" w:rsidR="00A10E01" w:rsidRPr="0098790F" w:rsidRDefault="00573CB8" w:rsidP="00A1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лет/17лет</w:t>
            </w:r>
          </w:p>
          <w:p w14:paraId="7D336913" w14:textId="638881BF" w:rsidR="00A10E01" w:rsidRPr="0098790F" w:rsidRDefault="00A10E01" w:rsidP="00A10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FFB58" w14:textId="6163787D" w:rsidR="00A10E01" w:rsidRPr="0098790F" w:rsidRDefault="00A10E01" w:rsidP="00A1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90F">
              <w:rPr>
                <w:rFonts w:ascii="Times New Roman" w:hAnsi="Times New Roman" w:cs="Times New Roman"/>
                <w:sz w:val="20"/>
                <w:szCs w:val="20"/>
              </w:rPr>
              <w:t xml:space="preserve">По плану. </w:t>
            </w:r>
            <w:r w:rsidR="00573C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98790F">
              <w:rPr>
                <w:rFonts w:ascii="Times New Roman" w:hAnsi="Times New Roman" w:cs="Times New Roman"/>
                <w:sz w:val="20"/>
                <w:szCs w:val="20"/>
              </w:rPr>
              <w:t xml:space="preserve">Тема: «Межгосударственный стандарт ГОСТ 34989-2023 «Мясо и мясные продукты. Общие требования и порядок проведения идентификации состава гистологическим методом. Практика и теория». </w:t>
            </w:r>
          </w:p>
          <w:p w14:paraId="38530B98" w14:textId="5C452425" w:rsidR="00A10E01" w:rsidRPr="0098790F" w:rsidRDefault="00A10E01" w:rsidP="00A10E01">
            <w:pPr>
              <w:ind w:left="-221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A2C89" w14:textId="77777777" w:rsidR="00573CB8" w:rsidRDefault="00A10E01" w:rsidP="00A10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F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466FD841" w14:textId="733B5357" w:rsidR="00A10E01" w:rsidRPr="0098790F" w:rsidRDefault="00A10E01" w:rsidP="00A1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90F">
              <w:rPr>
                <w:rFonts w:ascii="Times New Roman" w:hAnsi="Times New Roman" w:cs="Times New Roman"/>
                <w:sz w:val="20"/>
                <w:szCs w:val="20"/>
              </w:rPr>
              <w:t xml:space="preserve"> г. Москва ФНЦ пищевых систем им. В.М. Горбатого РАН, </w:t>
            </w:r>
          </w:p>
          <w:p w14:paraId="64F08C46" w14:textId="5062D6DD" w:rsidR="00A10E01" w:rsidRPr="0098790F" w:rsidRDefault="00AC6CFE" w:rsidP="0021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</w:t>
            </w:r>
            <w:r w:rsidR="00211375">
              <w:rPr>
                <w:rFonts w:ascii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25343" w14:textId="45F92D10" w:rsidR="00A10E01" w:rsidRPr="0098790F" w:rsidRDefault="00A10E01" w:rsidP="00A10E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час.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811884" w14:textId="6FBF0E4A" w:rsidR="00A10E01" w:rsidRPr="0098790F" w:rsidRDefault="00A10E01" w:rsidP="00A10E0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о повышении квалификации номер 773400849187, регистрационный номер 3105, дата выдачи 04.06.2024г.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65E71" w14:textId="56645709" w:rsidR="00A10E01" w:rsidRPr="0098790F" w:rsidRDefault="00A10E01" w:rsidP="00A10E01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90F">
              <w:rPr>
                <w:rFonts w:ascii="Times New Roman" w:hAnsi="Times New Roman" w:cs="Times New Roman"/>
                <w:sz w:val="20"/>
                <w:szCs w:val="20"/>
              </w:rPr>
              <w:t>Повышение уровня компетентности и приобретение новых навыков исследования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1CA66" w14:textId="6B7FDFB6" w:rsidR="00A10E01" w:rsidRPr="0098790F" w:rsidRDefault="00A10E01" w:rsidP="00A10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90F">
              <w:rPr>
                <w:rFonts w:ascii="Times New Roman" w:hAnsi="Times New Roman" w:cs="Times New Roman"/>
                <w:sz w:val="20"/>
                <w:szCs w:val="20"/>
              </w:rPr>
              <w:t>Межгосударственный стандарт ГОСТ 34989-2023 «Мясо и мясные продукты. Общие требования и порядок проведения идентификации состава гистологическим методом»</w:t>
            </w:r>
          </w:p>
        </w:tc>
      </w:tr>
      <w:tr w:rsidR="00A10E01" w:rsidRPr="0098790F" w14:paraId="26F831A0" w14:textId="77777777" w:rsidTr="00503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3CEEE" w14:textId="1A48BF4E" w:rsidR="00A10E01" w:rsidRPr="0098790F" w:rsidRDefault="00352F60" w:rsidP="00A10E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D2604" w14:textId="033FD5CC" w:rsidR="00A10E01" w:rsidRPr="0098790F" w:rsidRDefault="00A10E01" w:rsidP="00A1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90F">
              <w:rPr>
                <w:rFonts w:ascii="Times New Roman" w:hAnsi="Times New Roman" w:cs="Times New Roman"/>
                <w:sz w:val="20"/>
                <w:szCs w:val="20"/>
              </w:rPr>
              <w:t>Молоховская Анна Владимировна, ветеринарный врач 1 категории КГАУ, 2008г по специальности "ВЕТЕРИНАРИЯ", квалификация ветеринарный врач.</w:t>
            </w:r>
          </w:p>
          <w:p w14:paraId="332645EC" w14:textId="716FF4D2" w:rsidR="00A10E01" w:rsidRPr="0098790F" w:rsidRDefault="00A10E01" w:rsidP="00A1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6A5E7" w14:textId="5D471464" w:rsidR="00A10E01" w:rsidRPr="0098790F" w:rsidRDefault="00AC6CFE" w:rsidP="00A10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13лет/9 лет</w:t>
            </w:r>
          </w:p>
          <w:p w14:paraId="5E5530D2" w14:textId="57E46E7F" w:rsidR="00A10E01" w:rsidRPr="0098790F" w:rsidRDefault="00A10E01" w:rsidP="00A10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63AF7" w14:textId="22CBA654" w:rsidR="00A10E01" w:rsidRPr="0098790F" w:rsidRDefault="00A10E01" w:rsidP="0057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90F">
              <w:rPr>
                <w:rFonts w:ascii="Times New Roman" w:hAnsi="Times New Roman" w:cs="Times New Roman"/>
                <w:sz w:val="20"/>
                <w:szCs w:val="20"/>
              </w:rPr>
              <w:t xml:space="preserve">По плану. </w:t>
            </w:r>
            <w:r w:rsidR="00573C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98790F">
              <w:rPr>
                <w:rFonts w:ascii="Times New Roman" w:hAnsi="Times New Roman" w:cs="Times New Roman"/>
                <w:sz w:val="20"/>
                <w:szCs w:val="20"/>
              </w:rPr>
              <w:t xml:space="preserve">Тема: «Межгосударственный стандарт ГОСТ 34989-2023 «Мясо и мясные продукты. Общие требования и порядок проведения идентификации состава гистологическим методом. Практика и теория». </w:t>
            </w:r>
          </w:p>
          <w:p w14:paraId="053ECA13" w14:textId="503D39EF" w:rsidR="00A10E01" w:rsidRPr="0098790F" w:rsidRDefault="00A10E01" w:rsidP="00A10E01">
            <w:pPr>
              <w:ind w:left="-221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8A4CE" w14:textId="77777777" w:rsidR="00573CB8" w:rsidRDefault="00A10E01" w:rsidP="00A10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F"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</w:p>
          <w:p w14:paraId="3CF0C383" w14:textId="3B975DD6" w:rsidR="00A10E01" w:rsidRPr="0098790F" w:rsidRDefault="00A10E01" w:rsidP="00A1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90F">
              <w:rPr>
                <w:rFonts w:ascii="Times New Roman" w:hAnsi="Times New Roman" w:cs="Times New Roman"/>
                <w:sz w:val="20"/>
                <w:szCs w:val="20"/>
              </w:rPr>
              <w:t xml:space="preserve">г. Москва ФНЦ пищевых систем им. В.М. Горбатого РАН, </w:t>
            </w:r>
          </w:p>
          <w:p w14:paraId="54DAEFF3" w14:textId="0E0D1268" w:rsidR="00A10E01" w:rsidRPr="0098790F" w:rsidRDefault="00AC6CFE" w:rsidP="0021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</w:t>
            </w:r>
            <w:r w:rsidR="00211375">
              <w:rPr>
                <w:rFonts w:ascii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42E31" w14:textId="03428D6B" w:rsidR="00A10E01" w:rsidRPr="0098790F" w:rsidRDefault="00A10E01" w:rsidP="00A10E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час.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DD03BC" w14:textId="4753AB30" w:rsidR="00A10E01" w:rsidRPr="0098790F" w:rsidRDefault="00A10E01" w:rsidP="00A10E0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о повышении квалификации номер 773400849189, регистрационный номер 3107, дата выдачи 04.06.2024г.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53FE7" w14:textId="7B8951C0" w:rsidR="00A10E01" w:rsidRPr="0098790F" w:rsidRDefault="00A10E01" w:rsidP="00A10E01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90F">
              <w:rPr>
                <w:rFonts w:ascii="Times New Roman" w:hAnsi="Times New Roman" w:cs="Times New Roman"/>
                <w:sz w:val="20"/>
                <w:szCs w:val="20"/>
              </w:rPr>
              <w:t>Повышение уровня компетентности и приобретение новых навыков исследования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15D62" w14:textId="5E1238CC" w:rsidR="00A10E01" w:rsidRPr="0098790F" w:rsidRDefault="00A10E01" w:rsidP="00A10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90F">
              <w:rPr>
                <w:rFonts w:ascii="Times New Roman" w:hAnsi="Times New Roman" w:cs="Times New Roman"/>
                <w:sz w:val="20"/>
                <w:szCs w:val="20"/>
              </w:rPr>
              <w:t>Межгосударственный стандарт ГОСТ 34989-2023 «Мясо и мясные продукты. Общие требования и порядок проведения идентификации состава гистологическим методом»</w:t>
            </w:r>
          </w:p>
        </w:tc>
      </w:tr>
      <w:tr w:rsidR="00A10E01" w:rsidRPr="0098790F" w14:paraId="194B604E" w14:textId="77777777" w:rsidTr="00503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B25C6" w14:textId="6CC3953F" w:rsidR="00A10E01" w:rsidRPr="0098790F" w:rsidRDefault="00352F60" w:rsidP="00A10E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C79B7" w14:textId="77777777" w:rsidR="00A10E01" w:rsidRPr="0098790F" w:rsidRDefault="00A10E01" w:rsidP="00A1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90F">
              <w:rPr>
                <w:rFonts w:ascii="Times New Roman" w:hAnsi="Times New Roman" w:cs="Times New Roman"/>
                <w:sz w:val="20"/>
                <w:szCs w:val="20"/>
              </w:rPr>
              <w:t xml:space="preserve">Денщикова Анна Владимировна, ветеринарный врач I категории отдела вирусологии, патоморфологии и ПЦР исследований, образование высшее (ФГБОУ ВО КубГАУ им. И.Т. Трубилина в  2022г.) факультет ветеринарной медицины </w:t>
            </w:r>
          </w:p>
          <w:p w14:paraId="3344DF64" w14:textId="77777777" w:rsidR="00A10E01" w:rsidRPr="0098790F" w:rsidRDefault="00A10E01" w:rsidP="00A1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ADD96" w14:textId="39A372C7" w:rsidR="00A10E01" w:rsidRPr="0098790F" w:rsidRDefault="00AC6CFE" w:rsidP="00AC6C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10лет/1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D3FC5" w14:textId="4E7718D4" w:rsidR="00A10E01" w:rsidRPr="0098790F" w:rsidRDefault="00A10E01" w:rsidP="00AC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90F">
              <w:rPr>
                <w:rFonts w:ascii="Times New Roman" w:hAnsi="Times New Roman" w:cs="Times New Roman"/>
                <w:sz w:val="20"/>
                <w:szCs w:val="20"/>
              </w:rPr>
              <w:t xml:space="preserve">По плану. </w:t>
            </w:r>
            <w:r w:rsidR="00AC6CF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98790F">
              <w:rPr>
                <w:rFonts w:ascii="Times New Roman" w:hAnsi="Times New Roman" w:cs="Times New Roman"/>
                <w:sz w:val="20"/>
                <w:szCs w:val="20"/>
              </w:rPr>
              <w:t xml:space="preserve">Тема: «Межгосударственный стандарт ГОСТ 34989-2023 «Мясо и мясные продукты. Общие требования и порядок проведения идентификации состава гистологическим методом. Практика и теория». </w:t>
            </w:r>
          </w:p>
          <w:p w14:paraId="1153B0AA" w14:textId="645D3495" w:rsidR="00A10E01" w:rsidRPr="0098790F" w:rsidRDefault="00A10E01" w:rsidP="00A10E01">
            <w:pPr>
              <w:ind w:left="-221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0635E" w14:textId="77777777" w:rsidR="00AC6CFE" w:rsidRDefault="00A10E01" w:rsidP="00A10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0F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53E438BD" w14:textId="0BF0EBA3" w:rsidR="00A10E01" w:rsidRPr="0098790F" w:rsidRDefault="00A10E01" w:rsidP="00A1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90F">
              <w:rPr>
                <w:rFonts w:ascii="Times New Roman" w:hAnsi="Times New Roman" w:cs="Times New Roman"/>
                <w:sz w:val="20"/>
                <w:szCs w:val="20"/>
              </w:rPr>
              <w:t xml:space="preserve"> г. Москва ФНЦ пищевых систем им. В.М. Горбатого РАН, </w:t>
            </w:r>
          </w:p>
          <w:p w14:paraId="52AD3642" w14:textId="46865CB4" w:rsidR="00A10E01" w:rsidRPr="0098790F" w:rsidRDefault="00AC6CFE" w:rsidP="0021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</w:t>
            </w:r>
            <w:r w:rsidR="00211375">
              <w:rPr>
                <w:rFonts w:ascii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76D46" w14:textId="0D5357BE" w:rsidR="00A10E01" w:rsidRPr="0098790F" w:rsidRDefault="00A10E01" w:rsidP="00A10E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час.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F7F476" w14:textId="56C10E6F" w:rsidR="00A10E01" w:rsidRPr="0098790F" w:rsidRDefault="00A10E01" w:rsidP="00A10E0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о повышении квалификации номер 773400849188, регистрационный номер 3106 , дата выдачи 04.06.2024г.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A517E" w14:textId="75619222" w:rsidR="00A10E01" w:rsidRPr="0098790F" w:rsidRDefault="00A10E01" w:rsidP="00A10E01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90F">
              <w:rPr>
                <w:rFonts w:ascii="Times New Roman" w:hAnsi="Times New Roman" w:cs="Times New Roman"/>
                <w:sz w:val="20"/>
                <w:szCs w:val="20"/>
              </w:rPr>
              <w:t>Повышение уровня компетентности и приобретение новых навыков исследования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54DED" w14:textId="3B301CA3" w:rsidR="00A10E01" w:rsidRPr="0098790F" w:rsidRDefault="00A10E01" w:rsidP="00A10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90F">
              <w:rPr>
                <w:rFonts w:ascii="Times New Roman" w:hAnsi="Times New Roman" w:cs="Times New Roman"/>
                <w:sz w:val="20"/>
                <w:szCs w:val="20"/>
              </w:rPr>
              <w:t>Межгосударственный стандарт ГОСТ 34989-2023 «Мясо и мясные продукты. Общие требования и порядок проведения идентификации состава гистологическим методом»</w:t>
            </w:r>
          </w:p>
        </w:tc>
      </w:tr>
      <w:tr w:rsidR="00A10E01" w:rsidRPr="00080A06" w14:paraId="7C1CD233" w14:textId="77777777" w:rsidTr="00503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EE5B0" w14:textId="3AFBE035" w:rsidR="00A10E01" w:rsidRPr="00F667F3" w:rsidRDefault="00352F60" w:rsidP="00A10E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2477E" w14:textId="1C2442A2" w:rsidR="00A10E01" w:rsidRPr="00F667F3" w:rsidRDefault="00A10E01" w:rsidP="00A1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Маркова Юлия Николаевна, в</w:t>
            </w:r>
            <w:r w:rsidRPr="00F667F3">
              <w:rPr>
                <w:rFonts w:ascii="Times New Roman" w:hAnsi="Times New Roman" w:cs="Times New Roman"/>
                <w:sz w:val="20"/>
                <w:szCs w:val="20"/>
              </w:rPr>
              <w:t>етеринарный врач 1 категории, отдел вирусологии, патоморфологи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 ПЦР исследований, КГАУ, 2003</w:t>
            </w:r>
            <w:r w:rsidRPr="00F667F3">
              <w:rPr>
                <w:rFonts w:ascii="Times New Roman" w:hAnsi="Times New Roman" w:cs="Times New Roman"/>
                <w:sz w:val="20"/>
                <w:szCs w:val="20"/>
              </w:rPr>
              <w:t>г по специальности "ВЕТЕРИНАРИЯ", квалификация ветеринарный врач.</w:t>
            </w:r>
          </w:p>
          <w:p w14:paraId="0ABE7A11" w14:textId="7A094064" w:rsidR="00A10E01" w:rsidRPr="00F667F3" w:rsidRDefault="00A10E01" w:rsidP="00A10E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7BCB0" w14:textId="7E04D71F" w:rsidR="00A10E01" w:rsidRPr="00F667F3" w:rsidRDefault="00AC6CFE" w:rsidP="00A10E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лет/18лет</w:t>
            </w:r>
          </w:p>
          <w:p w14:paraId="485D8B95" w14:textId="0448DB14" w:rsidR="00A10E01" w:rsidRPr="00F667F3" w:rsidRDefault="00A10E01" w:rsidP="00A10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2B27A" w14:textId="69971FA7" w:rsidR="00A10E01" w:rsidRPr="00F667F3" w:rsidRDefault="00A10E01" w:rsidP="00A10E01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7F3">
              <w:rPr>
                <w:rFonts w:ascii="Times New Roman" w:hAnsi="Times New Roman" w:cs="Times New Roman"/>
                <w:sz w:val="20"/>
                <w:szCs w:val="20"/>
              </w:rPr>
              <w:t>По плану.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6CF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F667F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теме: «Диагностические исследования сыворотки крови животных и птицы методом иммуноферментного анализа(ИФА) и в реакции торможения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</w:t>
            </w:r>
            <w:r w:rsidRPr="00F667F3">
              <w:rPr>
                <w:rFonts w:ascii="Times New Roman" w:hAnsi="Times New Roman" w:cs="Times New Roman"/>
                <w:sz w:val="20"/>
                <w:szCs w:val="20"/>
              </w:rPr>
              <w:t>магглютинации (РТГА)» .</w:t>
            </w:r>
          </w:p>
          <w:p w14:paraId="2B598C3F" w14:textId="77777777" w:rsidR="00A10E01" w:rsidRPr="00F667F3" w:rsidRDefault="00A10E01" w:rsidP="00A10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B5635" w14:textId="77777777" w:rsidR="00AC6CFE" w:rsidRDefault="00A10E01" w:rsidP="00A10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67F3"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65D9F9E6" w14:textId="45E80E0A" w:rsidR="00A10E01" w:rsidRPr="00F667F3" w:rsidRDefault="00A10E01" w:rsidP="00A1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7F3">
              <w:rPr>
                <w:rFonts w:ascii="Times New Roman" w:hAnsi="Times New Roman" w:cs="Times New Roman"/>
                <w:sz w:val="20"/>
                <w:szCs w:val="20"/>
              </w:rPr>
              <w:t xml:space="preserve"> г. Санкт-Петербург, Северо-Западный филиал ФГБУ "ВНИИЗЖ</w:t>
            </w:r>
          </w:p>
          <w:p w14:paraId="4625B2DA" w14:textId="59A721B9" w:rsidR="00A10E01" w:rsidRPr="00F667F3" w:rsidRDefault="00AC6CFE" w:rsidP="0021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</w:t>
            </w:r>
            <w:r w:rsidR="0045125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2113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1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137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B2B70" w14:textId="36CF753E" w:rsidR="00A10E01" w:rsidRPr="00080A06" w:rsidRDefault="00A10E01" w:rsidP="00A10E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часов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CE4425" w14:textId="4B00CC92" w:rsidR="00A10E01" w:rsidRPr="00080A06" w:rsidRDefault="00A10E01" w:rsidP="00A10E0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Удостоверение о повышении квалификации номер 691803545071, регистрационный номер </w:t>
            </w:r>
            <w:r w:rsidR="0027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дата выдачи 07.06.2024г.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AC76F" w14:textId="17FDE162" w:rsidR="00A10E01" w:rsidRPr="00F667F3" w:rsidRDefault="00A10E01" w:rsidP="00A1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90F">
              <w:rPr>
                <w:rFonts w:ascii="Times New Roman" w:hAnsi="Times New Roman" w:cs="Times New Roman"/>
                <w:sz w:val="20"/>
                <w:szCs w:val="20"/>
              </w:rPr>
              <w:t>Повышение уровня компетентности и приобретение новых навыков исследования</w:t>
            </w:r>
            <w:r>
              <w:t xml:space="preserve"> </w:t>
            </w:r>
            <w:r w:rsidRPr="00F667F3">
              <w:rPr>
                <w:rFonts w:ascii="Times New Roman" w:hAnsi="Times New Roman" w:cs="Times New Roman"/>
                <w:sz w:val="20"/>
                <w:szCs w:val="20"/>
              </w:rPr>
              <w:t>методом иммуноферментного анализа (ИФА) и реакции торможения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67F3">
              <w:rPr>
                <w:rFonts w:ascii="Times New Roman" w:hAnsi="Times New Roman" w:cs="Times New Roman"/>
                <w:sz w:val="20"/>
                <w:szCs w:val="20"/>
              </w:rPr>
              <w:t>магглютинации (РТГА).</w:t>
            </w:r>
          </w:p>
          <w:p w14:paraId="11194531" w14:textId="617135E7" w:rsidR="00A10E01" w:rsidRPr="00080A06" w:rsidRDefault="00A10E01" w:rsidP="00A10E01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B86C3" w14:textId="3ABDA208" w:rsidR="00A10E01" w:rsidRPr="00F667F3" w:rsidRDefault="00A10E01" w:rsidP="00A1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67F3">
              <w:rPr>
                <w:rFonts w:ascii="Times New Roman" w:hAnsi="Times New Roman" w:cs="Times New Roman"/>
                <w:sz w:val="20"/>
                <w:szCs w:val="20"/>
              </w:rPr>
              <w:t>етод иммунофер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ментного анализа (ИФА) и реакция</w:t>
            </w:r>
            <w:r w:rsidRPr="00F667F3">
              <w:rPr>
                <w:rFonts w:ascii="Times New Roman" w:hAnsi="Times New Roman" w:cs="Times New Roman"/>
                <w:sz w:val="20"/>
                <w:szCs w:val="20"/>
              </w:rPr>
              <w:t xml:space="preserve"> торможения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67F3">
              <w:rPr>
                <w:rFonts w:ascii="Times New Roman" w:hAnsi="Times New Roman" w:cs="Times New Roman"/>
                <w:sz w:val="20"/>
                <w:szCs w:val="20"/>
              </w:rPr>
              <w:t>магглютинации (РТГА).</w:t>
            </w:r>
          </w:p>
          <w:p w14:paraId="1180251F" w14:textId="579A9C76" w:rsidR="00A10E01" w:rsidRPr="00080A06" w:rsidRDefault="00A10E01" w:rsidP="00A10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E01" w:rsidRPr="00080A06" w14:paraId="28EC1F46" w14:textId="77777777" w:rsidTr="00503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51B5E" w14:textId="6D169B8D" w:rsidR="00A10E01" w:rsidRPr="00080A06" w:rsidRDefault="00352F60" w:rsidP="00A10E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7CF06" w14:textId="46EBF42B" w:rsidR="00A10E01" w:rsidRPr="00080A06" w:rsidRDefault="007B617A" w:rsidP="00A10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1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Саркисова Гаянэ Альбертовна, зав. отделом - ветврач, образование высшее (КГАУ в </w:t>
            </w:r>
            <w:r w:rsidRPr="007B617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1990г). Специальность по диплому "ВЕТЕРИНАРИЯ"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DE5FC" w14:textId="13A63FBE" w:rsidR="00A10E01" w:rsidRPr="00080A06" w:rsidRDefault="00277B3A" w:rsidP="00A10E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 лет/</w:t>
            </w:r>
            <w:r w:rsidR="007B617A" w:rsidRPr="007B6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CAEFE" w14:textId="5F0C5763" w:rsidR="00A10E01" w:rsidRPr="00080A06" w:rsidRDefault="007B617A" w:rsidP="00AC6CF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B617A">
              <w:rPr>
                <w:rFonts w:ascii="Times New Roman" w:hAnsi="Times New Roman" w:cs="Times New Roman"/>
                <w:sz w:val="20"/>
                <w:szCs w:val="20"/>
              </w:rPr>
              <w:t xml:space="preserve">По плану. </w:t>
            </w:r>
            <w:r w:rsidR="00AC6CF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7B617A">
              <w:rPr>
                <w:rFonts w:ascii="Times New Roman" w:hAnsi="Times New Roman" w:cs="Times New Roman"/>
                <w:sz w:val="20"/>
                <w:szCs w:val="20"/>
              </w:rPr>
              <w:t>Тема: "Определение ГМО методом ПЦР-теоретическая и практическая основы"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147BB" w14:textId="77777777" w:rsidR="00AC6CFE" w:rsidRDefault="007B617A" w:rsidP="00A10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Россия, </w:t>
            </w:r>
          </w:p>
          <w:p w14:paraId="0812593A" w14:textId="77777777" w:rsidR="00AC6CFE" w:rsidRDefault="007B617A" w:rsidP="00A10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ФГБУ «Россельхозцентр», г. Ростов-на-Дону</w:t>
            </w:r>
          </w:p>
          <w:p w14:paraId="0C1213D4" w14:textId="650BAFD7" w:rsidR="00A10E01" w:rsidRPr="00080A06" w:rsidRDefault="00AC6CFE" w:rsidP="0021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Оплата за обучение–</w:t>
            </w:r>
            <w:r w:rsidR="00211375">
              <w:rPr>
                <w:rFonts w:ascii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F5F6B" w14:textId="76B8A92E" w:rsidR="00A10E01" w:rsidRPr="00080A06" w:rsidRDefault="007B617A" w:rsidP="00A10E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 часа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4C5694" w14:textId="4A48A291" w:rsidR="00A10E01" w:rsidRPr="00080A06" w:rsidRDefault="007B617A" w:rsidP="007B61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Удостоверение о повышении квалификации номер 340000710000, регистрационный номер </w:t>
            </w:r>
            <w:r w:rsidR="00277B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6108,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дата выдачи 20.06.2024г.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222E9" w14:textId="54E40F2C" w:rsidR="00A10E01" w:rsidRPr="00080A06" w:rsidRDefault="007B617A" w:rsidP="00A10E01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Приобретенные знания будут ис</w:t>
            </w:r>
            <w:r w:rsidRPr="007B617A">
              <w:rPr>
                <w:rFonts w:ascii="Times New Roman" w:hAnsi="Times New Roman" w:cs="Times New Roman"/>
                <w:sz w:val="20"/>
                <w:szCs w:val="20"/>
              </w:rPr>
              <w:t>пользованы в ежедневной исследовательской работе отдела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238DC" w14:textId="20B7D7BA" w:rsidR="00A10E01" w:rsidRPr="00080A06" w:rsidRDefault="007B617A" w:rsidP="00A10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ПЦР метод</w:t>
            </w:r>
          </w:p>
        </w:tc>
      </w:tr>
      <w:tr w:rsidR="00277B3A" w14:paraId="198973B4" w14:textId="77777777" w:rsidTr="00AE28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83EA8" w14:textId="00B238B7" w:rsidR="00277B3A" w:rsidRPr="00822EF6" w:rsidRDefault="00352F60" w:rsidP="00AE2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897CF" w14:textId="77777777" w:rsidR="00277B3A" w:rsidRPr="00DC60CB" w:rsidRDefault="00277B3A" w:rsidP="00A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 Елена Васильевна, зав. отделом-ветврач, образование высшее (КГАУ в 1982 г.). Специальность по диплому: ветеринария</w:t>
            </w:r>
          </w:p>
          <w:p w14:paraId="1D94C5CE" w14:textId="77777777" w:rsidR="00277B3A" w:rsidRDefault="00277B3A" w:rsidP="00AE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52EFF" w14:textId="1E472F37" w:rsidR="00277B3A" w:rsidRPr="00277B3A" w:rsidRDefault="00277B3A" w:rsidP="00AE28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38лет/18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8F18E" w14:textId="77777777" w:rsidR="00277B3A" w:rsidRPr="007B617A" w:rsidRDefault="00277B3A" w:rsidP="00AE281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B617A">
              <w:rPr>
                <w:rFonts w:ascii="Times New Roman" w:hAnsi="Times New Roman" w:cs="Times New Roman"/>
                <w:sz w:val="20"/>
                <w:szCs w:val="20"/>
              </w:rPr>
              <w:t xml:space="preserve">По плану.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7B617A">
              <w:rPr>
                <w:rFonts w:ascii="Times New Roman" w:hAnsi="Times New Roman" w:cs="Times New Roman"/>
                <w:sz w:val="20"/>
                <w:szCs w:val="20"/>
              </w:rPr>
              <w:t>Тема: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диагностика вирусных болезней рыб</w:t>
            </w:r>
            <w:r w:rsidRPr="007B617A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7DDC7" w14:textId="77777777" w:rsidR="00277B3A" w:rsidRDefault="00277B3A" w:rsidP="00A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Россия, </w:t>
            </w:r>
          </w:p>
          <w:p w14:paraId="64840B9C" w14:textId="77777777" w:rsidR="00277B3A" w:rsidRDefault="00277B3A" w:rsidP="00A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Москва, ФГБУ"ВНИИЗЖ»</w:t>
            </w:r>
          </w:p>
          <w:p w14:paraId="38BE444D" w14:textId="3ED449FB" w:rsidR="00277B3A" w:rsidRPr="00AC6CFE" w:rsidRDefault="00277B3A" w:rsidP="00277B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обучение–94,000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F15A3" w14:textId="77777777" w:rsidR="00277B3A" w:rsidRDefault="00277B3A" w:rsidP="00AE2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 часов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FDFBFC" w14:textId="6C6E6B69" w:rsidR="00277B3A" w:rsidRDefault="00277B3A" w:rsidP="00AE28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о повышении квалификации номер 006552, регистрационный номер 2080, дата выдачи 28.06.2024г.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8D06E" w14:textId="77777777" w:rsidR="00277B3A" w:rsidRDefault="00277B3A" w:rsidP="00AE281E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</w:t>
            </w:r>
            <w:r w:rsidRPr="007B617A">
              <w:rPr>
                <w:rFonts w:ascii="Times New Roman" w:hAnsi="Times New Roman" w:cs="Times New Roman"/>
                <w:sz w:val="20"/>
                <w:szCs w:val="20"/>
              </w:rPr>
              <w:t>пользованы в ежедневной исследовательской работе отдела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0FCA7" w14:textId="77777777" w:rsidR="00277B3A" w:rsidRDefault="00277B3A" w:rsidP="00AE2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и диагностика заболеваний на культуре клеток</w:t>
            </w:r>
          </w:p>
        </w:tc>
      </w:tr>
      <w:tr w:rsidR="00277B3A" w:rsidRPr="007B617A" w14:paraId="7B2CE7D0" w14:textId="77777777" w:rsidTr="00AE28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AEB79" w14:textId="53FB2B4E" w:rsidR="00277B3A" w:rsidRDefault="00352F60" w:rsidP="00AE28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8850F" w14:textId="77777777" w:rsidR="00277B3A" w:rsidRPr="007B617A" w:rsidRDefault="00277B3A" w:rsidP="00AE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Кальнина Юлия Владимировна, </w:t>
            </w:r>
            <w:r w:rsidRPr="007B617A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ветеринарный врач 1 категории, образование 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(КГАУ в 2008г.)</w:t>
            </w:r>
            <w:r w:rsidRPr="007B61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Специальность по диплому "Ветеринария".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54CEB" w14:textId="22F811CA" w:rsidR="00277B3A" w:rsidRPr="007B617A" w:rsidRDefault="00277B3A" w:rsidP="00AE28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15лет/10лет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49D40" w14:textId="77777777" w:rsidR="00277B3A" w:rsidRPr="007B617A" w:rsidRDefault="00277B3A" w:rsidP="00AE281E">
            <w:pPr>
              <w:ind w:left="-221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</w:t>
            </w:r>
            <w:r w:rsidRPr="007B617A">
              <w:rPr>
                <w:rFonts w:ascii="Times New Roman" w:hAnsi="Times New Roman" w:cs="Times New Roman"/>
                <w:sz w:val="20"/>
                <w:szCs w:val="20"/>
              </w:rPr>
              <w:t xml:space="preserve">о плану.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7B617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7B617A">
              <w:rPr>
                <w:rFonts w:ascii="Times New Roman" w:hAnsi="Times New Roman" w:cs="Times New Roman"/>
                <w:sz w:val="20"/>
                <w:szCs w:val="20"/>
              </w:rPr>
              <w:t>ема: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Лабораторная диагностика вирусных болезней рыб</w:t>
            </w:r>
            <w:r w:rsidRPr="007B617A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17DD6" w14:textId="77777777" w:rsidR="00277B3A" w:rsidRDefault="00277B3A" w:rsidP="00A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Россия, </w:t>
            </w:r>
          </w:p>
          <w:p w14:paraId="70854F8F" w14:textId="77777777" w:rsidR="00277B3A" w:rsidRDefault="00277B3A" w:rsidP="00AE2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Москва, ФГБУ"ВНИИЗЖ»</w:t>
            </w:r>
          </w:p>
          <w:p w14:paraId="454A1277" w14:textId="008DD91F" w:rsidR="00277B3A" w:rsidRPr="00AC6CFE" w:rsidRDefault="00277B3A" w:rsidP="00277B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обучение–94,000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34043" w14:textId="77777777" w:rsidR="00277B3A" w:rsidRDefault="00277B3A" w:rsidP="00AE2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 часов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B52CCD" w14:textId="349F3D07" w:rsidR="00277B3A" w:rsidRDefault="00277B3A" w:rsidP="00AE28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о повышении квалификации номер 006553, регистрационный номер 2081, дата выдачи 28.06.2024г.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45B83" w14:textId="77777777" w:rsidR="00277B3A" w:rsidRPr="007B617A" w:rsidRDefault="00277B3A" w:rsidP="00AE281E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</w:t>
            </w:r>
            <w:r w:rsidRPr="007B617A">
              <w:rPr>
                <w:rFonts w:ascii="Times New Roman" w:hAnsi="Times New Roman" w:cs="Times New Roman"/>
                <w:sz w:val="20"/>
                <w:szCs w:val="20"/>
              </w:rPr>
              <w:t>пользованы в ежедневной исследовательской работе отдела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77C6B" w14:textId="77777777" w:rsidR="00277B3A" w:rsidRPr="007B617A" w:rsidRDefault="00277B3A" w:rsidP="00AE2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и диагностика заболеваний на культуре клеток</w:t>
            </w:r>
          </w:p>
        </w:tc>
      </w:tr>
      <w:tr w:rsidR="00822EF6" w:rsidRPr="007B617A" w14:paraId="2CEF4145" w14:textId="77777777" w:rsidTr="00AE28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9E58B" w14:textId="0F054BA3" w:rsidR="00822EF6" w:rsidRDefault="00352F60" w:rsidP="00822E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7B8E6" w14:textId="510AB1DC" w:rsidR="00822EF6" w:rsidRDefault="00822EF6" w:rsidP="0082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Чистякова Оксана В</w:t>
            </w:r>
            <w:r w:rsidRPr="00277B3A">
              <w:rPr>
                <w:rFonts w:ascii="Times New Roman" w:eastAsia="Times New Roman" w:hAnsi="Times New Roman" w:cs="Times New Roman"/>
                <w:sz w:val="20"/>
                <w:szCs w:val="20"/>
              </w:rPr>
              <w:t>ладимировна зав. отделом - ветврач 1 категории , образование высшее (КГАУ в 2002г). Специальность по диплому "ВЕТЕРИНАРИЯ"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D28A0" w14:textId="5A1C7C2D" w:rsidR="00822EF6" w:rsidRDefault="00822EF6" w:rsidP="00822E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72EAB0BD" w14:textId="3132ED54" w:rsidR="00822EF6" w:rsidRPr="00822EF6" w:rsidRDefault="00822EF6" w:rsidP="0082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EF6">
              <w:rPr>
                <w:rFonts w:ascii="Times New Roman" w:hAnsi="Times New Roman" w:cs="Times New Roman"/>
                <w:sz w:val="20"/>
                <w:szCs w:val="20"/>
              </w:rPr>
              <w:t>22года/22года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C62B6" w14:textId="7A8370D7" w:rsidR="00822EF6" w:rsidRDefault="00822EF6" w:rsidP="00822EF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EF6">
              <w:rPr>
                <w:rFonts w:ascii="Times New Roman" w:hAnsi="Times New Roman" w:cs="Times New Roman"/>
                <w:sz w:val="20"/>
                <w:szCs w:val="20"/>
              </w:rPr>
              <w:t xml:space="preserve">По плану.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822EF6">
              <w:rPr>
                <w:rFonts w:ascii="Times New Roman" w:hAnsi="Times New Roman" w:cs="Times New Roman"/>
                <w:sz w:val="20"/>
                <w:szCs w:val="20"/>
              </w:rPr>
              <w:t>Тема: " Прием, регистрация и оформление результатов лабораторных исследований в ФГИС "Веста"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72744" w14:textId="77777777" w:rsidR="00822EF6" w:rsidRDefault="00822EF6" w:rsidP="0082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Россия,</w:t>
            </w:r>
          </w:p>
          <w:p w14:paraId="5B0398C3" w14:textId="2B9D9240" w:rsidR="001361A4" w:rsidRDefault="00822EF6" w:rsidP="0082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ФГБУ "Краснодарская МВЛ</w:t>
            </w:r>
          </w:p>
          <w:p w14:paraId="57006A14" w14:textId="45F27062" w:rsidR="00822EF6" w:rsidRPr="001361A4" w:rsidRDefault="001361A4" w:rsidP="00136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856F8" w14:textId="2F2AD68D" w:rsidR="00822EF6" w:rsidRDefault="00822EF6" w:rsidP="00822E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часов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FD31AC" w14:textId="041886AA" w:rsidR="00822EF6" w:rsidRDefault="00822EF6" w:rsidP="00822E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о повышении квалификации, регистрационный номер 1996, дата выдачи 19.04.2024г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77B90" w14:textId="24E230FE" w:rsidR="00822EF6" w:rsidRDefault="00822EF6" w:rsidP="00822EF6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</w:t>
            </w:r>
            <w:r w:rsidRPr="007B617A">
              <w:rPr>
                <w:rFonts w:ascii="Times New Roman" w:hAnsi="Times New Roman" w:cs="Times New Roman"/>
                <w:sz w:val="20"/>
                <w:szCs w:val="20"/>
              </w:rPr>
              <w:t>пользованы в ежедневной исследовательской работе отдела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C0241" w14:textId="147E4BF4" w:rsidR="00822EF6" w:rsidRDefault="00822EF6" w:rsidP="0082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17A">
              <w:rPr>
                <w:rFonts w:ascii="Times New Roman" w:hAnsi="Times New Roman" w:cs="Times New Roman"/>
                <w:sz w:val="20"/>
                <w:szCs w:val="20"/>
              </w:rPr>
              <w:t>Ежедневные исследования ростовых свойств питательных сред</w:t>
            </w:r>
          </w:p>
        </w:tc>
      </w:tr>
      <w:tr w:rsidR="00822EF6" w:rsidRPr="007B617A" w14:paraId="7A1A380B" w14:textId="77777777" w:rsidTr="00AE28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DC7C7" w14:textId="2671725E" w:rsidR="00822EF6" w:rsidRDefault="00352F60" w:rsidP="00822E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5CC6C" w14:textId="6F954F0B" w:rsidR="00822EF6" w:rsidRDefault="00822EF6" w:rsidP="0082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E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Джривах Виктория Юрьевна - ветврач 1 категории , образование </w:t>
            </w:r>
            <w:r w:rsidRPr="00822E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высшее (КГАУ в 2001г). Специальность по диплому "ВЕТЕРИНАРИЯ"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02EBD" w14:textId="4E06474A" w:rsidR="00822EF6" w:rsidRDefault="00822EF6" w:rsidP="00822E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года/11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DEAE5" w14:textId="60FB610C" w:rsidR="00822EF6" w:rsidRDefault="00822EF6" w:rsidP="00822EF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22EF6">
              <w:rPr>
                <w:rFonts w:ascii="Times New Roman" w:hAnsi="Times New Roman" w:cs="Times New Roman"/>
                <w:sz w:val="20"/>
                <w:szCs w:val="20"/>
              </w:rPr>
              <w:t xml:space="preserve">По плану.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822EF6">
              <w:rPr>
                <w:rFonts w:ascii="Times New Roman" w:hAnsi="Times New Roman" w:cs="Times New Roman"/>
                <w:sz w:val="20"/>
                <w:szCs w:val="20"/>
              </w:rPr>
              <w:t xml:space="preserve">Тема: " Прием, регистрация и </w:t>
            </w:r>
            <w:r w:rsidRPr="00822E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оформление результатов лабораторных исследований в ФГИС "Веста"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AC951" w14:textId="77777777" w:rsidR="00822EF6" w:rsidRDefault="00822EF6" w:rsidP="0082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Россия,</w:t>
            </w:r>
          </w:p>
          <w:p w14:paraId="13890BB1" w14:textId="00CE47C2" w:rsidR="001361A4" w:rsidRDefault="00822EF6" w:rsidP="0082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ФГБУ "Краснодарская МВЛ</w:t>
            </w:r>
          </w:p>
          <w:p w14:paraId="04A37D06" w14:textId="34276898" w:rsidR="00822EF6" w:rsidRPr="001361A4" w:rsidRDefault="001361A4" w:rsidP="00136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Оплата за обучение–0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23722" w14:textId="4C4C5BD1" w:rsidR="00822EF6" w:rsidRDefault="00822EF6" w:rsidP="00822E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 часов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9BED0" w14:textId="6E8C6192" w:rsidR="00822EF6" w:rsidRDefault="00822EF6" w:rsidP="00822E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Удостоверение о повышении квалификации, регистрационный номер 1997,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дата выдачи 19.04.2024г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9F287" w14:textId="49B94889" w:rsidR="00822EF6" w:rsidRDefault="00822EF6" w:rsidP="00822EF6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Приобретенные знания будут ис</w:t>
            </w:r>
            <w:r w:rsidRPr="007B617A">
              <w:rPr>
                <w:rFonts w:ascii="Times New Roman" w:hAnsi="Times New Roman" w:cs="Times New Roman"/>
                <w:sz w:val="20"/>
                <w:szCs w:val="20"/>
              </w:rPr>
              <w:t>пользованы в ежедневной исследовательской работе отдела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9EB07" w14:textId="642087E2" w:rsidR="00822EF6" w:rsidRDefault="00822EF6" w:rsidP="0082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17A">
              <w:rPr>
                <w:rFonts w:ascii="Times New Roman" w:hAnsi="Times New Roman" w:cs="Times New Roman"/>
                <w:sz w:val="20"/>
                <w:szCs w:val="20"/>
              </w:rPr>
              <w:t xml:space="preserve">Ежедневные исследования ростовых </w:t>
            </w:r>
            <w:r w:rsidRPr="007B61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свойств питательных сред</w:t>
            </w:r>
          </w:p>
        </w:tc>
      </w:tr>
      <w:tr w:rsidR="00822EF6" w:rsidRPr="007B617A" w14:paraId="44F4468C" w14:textId="77777777" w:rsidTr="00AE28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F0708" w14:textId="6D6DC1B9" w:rsidR="00822EF6" w:rsidRDefault="00352F60" w:rsidP="00822E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DBA37" w14:textId="1155D717" w:rsidR="00822EF6" w:rsidRPr="00822EF6" w:rsidRDefault="00822EF6" w:rsidP="0082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2EF6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Романенко Ирина Александровна - ветврач 1 категории , образование высшее (КСХИ в 1995г). Специальность по диплому "ВЕТЕРИНАРИЯ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D9091" w14:textId="151D36CD" w:rsidR="00822EF6" w:rsidRDefault="00822EF6" w:rsidP="00822E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лет/18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FFA8B" w14:textId="507E5FA8" w:rsidR="00822EF6" w:rsidRPr="00822EF6" w:rsidRDefault="00822EF6" w:rsidP="00822EF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22EF6">
              <w:rPr>
                <w:rFonts w:ascii="Times New Roman" w:hAnsi="Times New Roman" w:cs="Times New Roman"/>
                <w:sz w:val="20"/>
                <w:szCs w:val="20"/>
              </w:rPr>
              <w:t xml:space="preserve">По плану.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822EF6">
              <w:rPr>
                <w:rFonts w:ascii="Times New Roman" w:hAnsi="Times New Roman" w:cs="Times New Roman"/>
                <w:sz w:val="20"/>
                <w:szCs w:val="20"/>
              </w:rPr>
              <w:t>Тема: " Прием, регистрация и оформление результатов лабораторных исследований в ФГИС "Веста"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6ADA3" w14:textId="77777777" w:rsidR="00822EF6" w:rsidRDefault="00822EF6" w:rsidP="0082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Россия,</w:t>
            </w:r>
          </w:p>
          <w:p w14:paraId="298B879B" w14:textId="66E44F56" w:rsidR="001361A4" w:rsidRDefault="00822EF6" w:rsidP="0082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ФГБУ "Краснодарская МВЛ</w:t>
            </w:r>
          </w:p>
          <w:p w14:paraId="259311C5" w14:textId="161D6B97" w:rsidR="00822EF6" w:rsidRPr="001361A4" w:rsidRDefault="001361A4" w:rsidP="00136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E085E" w14:textId="5AF0FE53" w:rsidR="00822EF6" w:rsidRDefault="00822EF6" w:rsidP="00822E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часов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F3EDCB" w14:textId="20C1BF82" w:rsidR="00822EF6" w:rsidRDefault="00822EF6" w:rsidP="00822E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о повышении квалификации, регистрационный номер 1995, дата выдачи 19.04.2024г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650F3" w14:textId="26ACF1D8" w:rsidR="00822EF6" w:rsidRDefault="00822EF6" w:rsidP="00822EF6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</w:t>
            </w:r>
            <w:r w:rsidRPr="007B617A">
              <w:rPr>
                <w:rFonts w:ascii="Times New Roman" w:hAnsi="Times New Roman" w:cs="Times New Roman"/>
                <w:sz w:val="20"/>
                <w:szCs w:val="20"/>
              </w:rPr>
              <w:t>пользованы в ежедневной исследовательской работе отдела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C49B3" w14:textId="53C6B413" w:rsidR="00822EF6" w:rsidRDefault="00822EF6" w:rsidP="0082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17A">
              <w:rPr>
                <w:rFonts w:ascii="Times New Roman" w:hAnsi="Times New Roman" w:cs="Times New Roman"/>
                <w:sz w:val="20"/>
                <w:szCs w:val="20"/>
              </w:rPr>
              <w:t>Ежедневные исследования ростовых свойств питательных сред</w:t>
            </w:r>
          </w:p>
        </w:tc>
      </w:tr>
      <w:tr w:rsidR="00822EF6" w:rsidRPr="00080A06" w14:paraId="6BB216C7" w14:textId="77777777" w:rsidTr="00503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E2969" w14:textId="74ED9890" w:rsidR="00822EF6" w:rsidRDefault="00352F60" w:rsidP="00822E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796DB" w14:textId="6B2BCC79" w:rsidR="00822EF6" w:rsidRPr="007B617A" w:rsidRDefault="00822EF6" w:rsidP="0082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17A">
              <w:rPr>
                <w:rFonts w:ascii="Times New Roman" w:eastAsia="Times New Roman" w:hAnsi="Times New Roman" w:cs="Times New Roman"/>
                <w:sz w:val="20"/>
                <w:szCs w:val="20"/>
              </w:rPr>
              <w:t>Харламова Ольга Борисовна, ветеринарный врач 1 категории, образование высшее (КСХИ в 1976 г.). Специальность по диплому "Ветеринария".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3372F" w14:textId="20AA1E02" w:rsidR="00822EF6" w:rsidRPr="007B617A" w:rsidRDefault="00822EF6" w:rsidP="00822E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49лет/</w:t>
            </w:r>
            <w:r w:rsidRPr="007B61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8E801" w14:textId="70889F19" w:rsidR="00822EF6" w:rsidRPr="007B617A" w:rsidRDefault="00822EF6" w:rsidP="00822EF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B617A">
              <w:rPr>
                <w:rFonts w:ascii="Times New Roman" w:hAnsi="Times New Roman" w:cs="Times New Roman"/>
                <w:sz w:val="20"/>
                <w:szCs w:val="20"/>
              </w:rPr>
              <w:t>По плану.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7B617A">
              <w:rPr>
                <w:rFonts w:ascii="Times New Roman" w:hAnsi="Times New Roman" w:cs="Times New Roman"/>
                <w:sz w:val="20"/>
                <w:szCs w:val="20"/>
              </w:rPr>
              <w:t xml:space="preserve"> Тема: "Работа с эталонными штаммами бактерий в лаборатории".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C84AF" w14:textId="77777777" w:rsidR="00822EF6" w:rsidRDefault="00822EF6" w:rsidP="0082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Россия,</w:t>
            </w:r>
          </w:p>
          <w:p w14:paraId="69297287" w14:textId="77777777" w:rsidR="00822EF6" w:rsidRDefault="00822EF6" w:rsidP="0082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6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Москва, ФГБУ "ВГНКИ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14:paraId="477957B6" w14:textId="20CF666C" w:rsidR="00822EF6" w:rsidRPr="007B617A" w:rsidRDefault="00822EF6" w:rsidP="0013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</w:t>
            </w:r>
            <w:r w:rsidR="001361A4">
              <w:rPr>
                <w:rFonts w:ascii="Times New Roman" w:hAnsi="Times New Roman" w:cs="Times New Roman"/>
                <w:sz w:val="20"/>
                <w:szCs w:val="20"/>
              </w:rPr>
              <w:t>52,000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6C9CC" w14:textId="17703F68" w:rsidR="00822EF6" w:rsidRDefault="00822EF6" w:rsidP="00822E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часов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184113" w14:textId="63FFCCE6" w:rsidR="00822EF6" w:rsidRDefault="00822EF6" w:rsidP="00822E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о повышении квалификации номер 006579, регистрационный номер 2107, дата выдачи 28.06.2024г.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51E97" w14:textId="7A5AF5A8" w:rsidR="00822EF6" w:rsidRDefault="00822EF6" w:rsidP="00822EF6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</w:t>
            </w:r>
            <w:r w:rsidRPr="007B617A">
              <w:rPr>
                <w:rFonts w:ascii="Times New Roman" w:hAnsi="Times New Roman" w:cs="Times New Roman"/>
                <w:sz w:val="20"/>
                <w:szCs w:val="20"/>
              </w:rPr>
              <w:t>пользованы в ежедневной исследовательской работе отдела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35289" w14:textId="3AF2F3F8" w:rsidR="00822EF6" w:rsidRDefault="00822EF6" w:rsidP="00822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17A">
              <w:rPr>
                <w:rFonts w:ascii="Times New Roman" w:hAnsi="Times New Roman" w:cs="Times New Roman"/>
                <w:sz w:val="20"/>
                <w:szCs w:val="20"/>
              </w:rPr>
              <w:t>Ежедневные исследования ростовых свойств питательных сред</w:t>
            </w:r>
          </w:p>
        </w:tc>
      </w:tr>
      <w:tr w:rsidR="00822EF6" w:rsidRPr="00080A06" w14:paraId="4407BA0D" w14:textId="77777777" w:rsidTr="005037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B770D" w14:textId="77777777" w:rsidR="00822EF6" w:rsidRPr="00352F60" w:rsidRDefault="00822EF6" w:rsidP="00822E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2F460" w14:textId="77777777" w:rsidR="00822EF6" w:rsidRPr="00DC60CB" w:rsidRDefault="00822EF6" w:rsidP="00822E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61218" w14:textId="77777777" w:rsidR="00822EF6" w:rsidRPr="00352F60" w:rsidRDefault="00822EF6" w:rsidP="00822E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0E914" w14:textId="77777777" w:rsidR="00822EF6" w:rsidRPr="007B617A" w:rsidRDefault="00822EF6" w:rsidP="00822EF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A6D3E" w14:textId="77777777" w:rsidR="00822EF6" w:rsidRDefault="00822EF6" w:rsidP="00822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DE094" w14:textId="77777777" w:rsidR="00822EF6" w:rsidRDefault="00822EF6" w:rsidP="00822E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CD6DAC" w14:textId="77777777" w:rsidR="00822EF6" w:rsidRDefault="00822EF6" w:rsidP="00822E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54C81" w14:textId="77777777" w:rsidR="00822EF6" w:rsidRDefault="00822EF6" w:rsidP="00822EF6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4D5B8" w14:textId="77777777" w:rsidR="00822EF6" w:rsidRDefault="00822EF6" w:rsidP="00822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F6" w:rsidRPr="00080A06" w14:paraId="268A5B89" w14:textId="77777777" w:rsidTr="002F7A06">
        <w:tc>
          <w:tcPr>
            <w:tcW w:w="15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C50F3" w14:textId="56836F71" w:rsidR="00822EF6" w:rsidRDefault="00822EF6" w:rsidP="000A0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прошли обучение: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11BF2" w:rsidRPr="000A02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0A02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0A02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человек, </w:t>
            </w:r>
            <w:r w:rsidR="00911BF2" w:rsidRPr="000A02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8890</w:t>
            </w:r>
            <w:r w:rsidRPr="000A02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11BF2" w:rsidRPr="000A02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r w:rsidR="000A02F3" w:rsidRPr="000A02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17 тем</w:t>
            </w:r>
          </w:p>
        </w:tc>
      </w:tr>
    </w:tbl>
    <w:p w14:paraId="7CBBBD1F" w14:textId="046C8E77" w:rsidR="004C5531" w:rsidRDefault="004C5531" w:rsidP="00B40F8E">
      <w:pPr>
        <w:rPr>
          <w:rFonts w:ascii="Times New Roman" w:hAnsi="Times New Roman" w:cs="Times New Roman"/>
          <w:b/>
          <w:sz w:val="24"/>
          <w:szCs w:val="24"/>
        </w:rPr>
      </w:pPr>
    </w:p>
    <w:p w14:paraId="1778CB13" w14:textId="77777777" w:rsidR="00B40F8E" w:rsidRPr="00B40F8E" w:rsidRDefault="00B40F8E" w:rsidP="00B40F8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40F8E" w:rsidRPr="00B40F8E" w:rsidSect="00A773F9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F3D1B" w14:textId="77777777" w:rsidR="002F7A06" w:rsidRDefault="002F7A06" w:rsidP="00046E64">
      <w:pPr>
        <w:spacing w:after="0" w:line="240" w:lineRule="auto"/>
      </w:pPr>
      <w:r>
        <w:separator/>
      </w:r>
    </w:p>
  </w:endnote>
  <w:endnote w:type="continuationSeparator" w:id="0">
    <w:p w14:paraId="32D0A290" w14:textId="77777777" w:rsidR="002F7A06" w:rsidRDefault="002F7A06" w:rsidP="0004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09AB4" w14:textId="77777777" w:rsidR="002F7A06" w:rsidRDefault="002F7A06" w:rsidP="00046E64">
      <w:pPr>
        <w:spacing w:after="0" w:line="240" w:lineRule="auto"/>
      </w:pPr>
      <w:r>
        <w:separator/>
      </w:r>
    </w:p>
  </w:footnote>
  <w:footnote w:type="continuationSeparator" w:id="0">
    <w:p w14:paraId="7D9B2262" w14:textId="77777777" w:rsidR="002F7A06" w:rsidRDefault="002F7A06" w:rsidP="00046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E5E5E"/>
    <w:multiLevelType w:val="hybridMultilevel"/>
    <w:tmpl w:val="F79CC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C6"/>
    <w:rsid w:val="00002657"/>
    <w:rsid w:val="00003E9F"/>
    <w:rsid w:val="0000458B"/>
    <w:rsid w:val="00007590"/>
    <w:rsid w:val="000123F2"/>
    <w:rsid w:val="00012864"/>
    <w:rsid w:val="00016DC8"/>
    <w:rsid w:val="000209C4"/>
    <w:rsid w:val="000219CB"/>
    <w:rsid w:val="00025378"/>
    <w:rsid w:val="00036002"/>
    <w:rsid w:val="00041531"/>
    <w:rsid w:val="00042642"/>
    <w:rsid w:val="00046303"/>
    <w:rsid w:val="0004644A"/>
    <w:rsid w:val="000465EB"/>
    <w:rsid w:val="00046E64"/>
    <w:rsid w:val="00050F27"/>
    <w:rsid w:val="00053A98"/>
    <w:rsid w:val="0005658B"/>
    <w:rsid w:val="00060D3B"/>
    <w:rsid w:val="000611C8"/>
    <w:rsid w:val="00066829"/>
    <w:rsid w:val="00072716"/>
    <w:rsid w:val="00073949"/>
    <w:rsid w:val="00075D07"/>
    <w:rsid w:val="00080A06"/>
    <w:rsid w:val="00085726"/>
    <w:rsid w:val="000863E4"/>
    <w:rsid w:val="0008711C"/>
    <w:rsid w:val="0008738B"/>
    <w:rsid w:val="00087D38"/>
    <w:rsid w:val="00087FB8"/>
    <w:rsid w:val="000A02F3"/>
    <w:rsid w:val="000A091E"/>
    <w:rsid w:val="000A1530"/>
    <w:rsid w:val="000A1DC7"/>
    <w:rsid w:val="000A337D"/>
    <w:rsid w:val="000A4374"/>
    <w:rsid w:val="000A4453"/>
    <w:rsid w:val="000A4A05"/>
    <w:rsid w:val="000A763D"/>
    <w:rsid w:val="000B2DEE"/>
    <w:rsid w:val="000B336A"/>
    <w:rsid w:val="000B7D57"/>
    <w:rsid w:val="000C135C"/>
    <w:rsid w:val="000C4D75"/>
    <w:rsid w:val="000C5C1A"/>
    <w:rsid w:val="000D01BD"/>
    <w:rsid w:val="000D031E"/>
    <w:rsid w:val="000D1826"/>
    <w:rsid w:val="000D1B7F"/>
    <w:rsid w:val="000D7F50"/>
    <w:rsid w:val="000E08AF"/>
    <w:rsid w:val="000E0E69"/>
    <w:rsid w:val="000E39BC"/>
    <w:rsid w:val="000E4D1C"/>
    <w:rsid w:val="000E51BC"/>
    <w:rsid w:val="000E60F0"/>
    <w:rsid w:val="000E68F5"/>
    <w:rsid w:val="000F73A9"/>
    <w:rsid w:val="000F7D9D"/>
    <w:rsid w:val="001006EA"/>
    <w:rsid w:val="00100BD0"/>
    <w:rsid w:val="00100EA8"/>
    <w:rsid w:val="0010456E"/>
    <w:rsid w:val="001054E3"/>
    <w:rsid w:val="0010699E"/>
    <w:rsid w:val="00106B4C"/>
    <w:rsid w:val="00107CD4"/>
    <w:rsid w:val="00107E15"/>
    <w:rsid w:val="00110CE0"/>
    <w:rsid w:val="00110E30"/>
    <w:rsid w:val="001141E4"/>
    <w:rsid w:val="00121282"/>
    <w:rsid w:val="0012273A"/>
    <w:rsid w:val="00122CF0"/>
    <w:rsid w:val="00123248"/>
    <w:rsid w:val="001238FC"/>
    <w:rsid w:val="00123D7A"/>
    <w:rsid w:val="00124013"/>
    <w:rsid w:val="00130807"/>
    <w:rsid w:val="00133F12"/>
    <w:rsid w:val="00134E3E"/>
    <w:rsid w:val="001361A4"/>
    <w:rsid w:val="00140520"/>
    <w:rsid w:val="00140878"/>
    <w:rsid w:val="00142655"/>
    <w:rsid w:val="001466E6"/>
    <w:rsid w:val="00146842"/>
    <w:rsid w:val="00146A5C"/>
    <w:rsid w:val="00155301"/>
    <w:rsid w:val="00155FD8"/>
    <w:rsid w:val="00156268"/>
    <w:rsid w:val="00157C98"/>
    <w:rsid w:val="001617FD"/>
    <w:rsid w:val="00164363"/>
    <w:rsid w:val="00165973"/>
    <w:rsid w:val="00170D9B"/>
    <w:rsid w:val="0018333F"/>
    <w:rsid w:val="00190135"/>
    <w:rsid w:val="0019170B"/>
    <w:rsid w:val="0019256C"/>
    <w:rsid w:val="00196C87"/>
    <w:rsid w:val="001A1180"/>
    <w:rsid w:val="001A288C"/>
    <w:rsid w:val="001A290A"/>
    <w:rsid w:val="001A329F"/>
    <w:rsid w:val="001A4145"/>
    <w:rsid w:val="001A467B"/>
    <w:rsid w:val="001A5FE2"/>
    <w:rsid w:val="001A6DFF"/>
    <w:rsid w:val="001A75FF"/>
    <w:rsid w:val="001A7BEC"/>
    <w:rsid w:val="001B2097"/>
    <w:rsid w:val="001B2500"/>
    <w:rsid w:val="001B458F"/>
    <w:rsid w:val="001C02FE"/>
    <w:rsid w:val="001C1F7D"/>
    <w:rsid w:val="001C2CC4"/>
    <w:rsid w:val="001C4E89"/>
    <w:rsid w:val="001C554C"/>
    <w:rsid w:val="001C7C14"/>
    <w:rsid w:val="001D01B2"/>
    <w:rsid w:val="001D1870"/>
    <w:rsid w:val="001D5C70"/>
    <w:rsid w:val="001D6AF7"/>
    <w:rsid w:val="001E0A2D"/>
    <w:rsid w:val="001E1F6E"/>
    <w:rsid w:val="001E389C"/>
    <w:rsid w:val="001E4104"/>
    <w:rsid w:val="001E4467"/>
    <w:rsid w:val="001F05ED"/>
    <w:rsid w:val="001F4535"/>
    <w:rsid w:val="001F4ABC"/>
    <w:rsid w:val="001F6DC3"/>
    <w:rsid w:val="001F7F77"/>
    <w:rsid w:val="00202AC1"/>
    <w:rsid w:val="00204431"/>
    <w:rsid w:val="002063ED"/>
    <w:rsid w:val="00206453"/>
    <w:rsid w:val="00207F5E"/>
    <w:rsid w:val="00211375"/>
    <w:rsid w:val="00211F57"/>
    <w:rsid w:val="00212725"/>
    <w:rsid w:val="00212738"/>
    <w:rsid w:val="00213C0A"/>
    <w:rsid w:val="00215B12"/>
    <w:rsid w:val="00217EA4"/>
    <w:rsid w:val="0022410E"/>
    <w:rsid w:val="00224A25"/>
    <w:rsid w:val="002277E9"/>
    <w:rsid w:val="00231FEF"/>
    <w:rsid w:val="0023290C"/>
    <w:rsid w:val="00232ADC"/>
    <w:rsid w:val="00234948"/>
    <w:rsid w:val="0023700C"/>
    <w:rsid w:val="00237BEF"/>
    <w:rsid w:val="002427B5"/>
    <w:rsid w:val="002439B1"/>
    <w:rsid w:val="00247DC3"/>
    <w:rsid w:val="00251D68"/>
    <w:rsid w:val="00252907"/>
    <w:rsid w:val="002535C0"/>
    <w:rsid w:val="00253652"/>
    <w:rsid w:val="00253FA6"/>
    <w:rsid w:val="00254B36"/>
    <w:rsid w:val="00254D10"/>
    <w:rsid w:val="00260A7F"/>
    <w:rsid w:val="00260B29"/>
    <w:rsid w:val="00261028"/>
    <w:rsid w:val="00262B6B"/>
    <w:rsid w:val="002634F4"/>
    <w:rsid w:val="00264DE3"/>
    <w:rsid w:val="00265121"/>
    <w:rsid w:val="002677D0"/>
    <w:rsid w:val="00273E8C"/>
    <w:rsid w:val="00274516"/>
    <w:rsid w:val="00274ACF"/>
    <w:rsid w:val="0027521A"/>
    <w:rsid w:val="00276A13"/>
    <w:rsid w:val="00277453"/>
    <w:rsid w:val="00277B3A"/>
    <w:rsid w:val="00277C10"/>
    <w:rsid w:val="0028614D"/>
    <w:rsid w:val="00287D6E"/>
    <w:rsid w:val="0029035A"/>
    <w:rsid w:val="00293416"/>
    <w:rsid w:val="00296ADB"/>
    <w:rsid w:val="002977E6"/>
    <w:rsid w:val="002A1B29"/>
    <w:rsid w:val="002A4F7D"/>
    <w:rsid w:val="002A51DB"/>
    <w:rsid w:val="002B372B"/>
    <w:rsid w:val="002B6B2B"/>
    <w:rsid w:val="002B6EF7"/>
    <w:rsid w:val="002B73A2"/>
    <w:rsid w:val="002C4A77"/>
    <w:rsid w:val="002D158F"/>
    <w:rsid w:val="002D269D"/>
    <w:rsid w:val="002D3DD3"/>
    <w:rsid w:val="002E063D"/>
    <w:rsid w:val="002E10B1"/>
    <w:rsid w:val="002E13D8"/>
    <w:rsid w:val="002E2D3F"/>
    <w:rsid w:val="002E6686"/>
    <w:rsid w:val="002F0E2F"/>
    <w:rsid w:val="002F4E67"/>
    <w:rsid w:val="002F5940"/>
    <w:rsid w:val="002F7A06"/>
    <w:rsid w:val="003012B6"/>
    <w:rsid w:val="00301558"/>
    <w:rsid w:val="00301602"/>
    <w:rsid w:val="0030214E"/>
    <w:rsid w:val="003078AD"/>
    <w:rsid w:val="00307BD9"/>
    <w:rsid w:val="003101DC"/>
    <w:rsid w:val="00310843"/>
    <w:rsid w:val="00310EF9"/>
    <w:rsid w:val="00311AD0"/>
    <w:rsid w:val="00314B21"/>
    <w:rsid w:val="0031634A"/>
    <w:rsid w:val="00317FC1"/>
    <w:rsid w:val="003217C8"/>
    <w:rsid w:val="00321F7B"/>
    <w:rsid w:val="00323FE3"/>
    <w:rsid w:val="00326AC3"/>
    <w:rsid w:val="0032719D"/>
    <w:rsid w:val="003311B9"/>
    <w:rsid w:val="00332FC6"/>
    <w:rsid w:val="00334B30"/>
    <w:rsid w:val="003356ED"/>
    <w:rsid w:val="003367C6"/>
    <w:rsid w:val="0034038F"/>
    <w:rsid w:val="00341A3C"/>
    <w:rsid w:val="00342576"/>
    <w:rsid w:val="00343006"/>
    <w:rsid w:val="00350587"/>
    <w:rsid w:val="00350A2E"/>
    <w:rsid w:val="00352057"/>
    <w:rsid w:val="00352F60"/>
    <w:rsid w:val="00354B62"/>
    <w:rsid w:val="00356054"/>
    <w:rsid w:val="00360F9A"/>
    <w:rsid w:val="003615A9"/>
    <w:rsid w:val="00362628"/>
    <w:rsid w:val="003647C5"/>
    <w:rsid w:val="0036507B"/>
    <w:rsid w:val="00366CD8"/>
    <w:rsid w:val="003677CA"/>
    <w:rsid w:val="003723E8"/>
    <w:rsid w:val="00373DE2"/>
    <w:rsid w:val="00374EF8"/>
    <w:rsid w:val="00376088"/>
    <w:rsid w:val="00376D2C"/>
    <w:rsid w:val="003777AC"/>
    <w:rsid w:val="003779A5"/>
    <w:rsid w:val="00380024"/>
    <w:rsid w:val="00383A84"/>
    <w:rsid w:val="00384227"/>
    <w:rsid w:val="003862B5"/>
    <w:rsid w:val="003862EA"/>
    <w:rsid w:val="003902DF"/>
    <w:rsid w:val="00393278"/>
    <w:rsid w:val="0039509B"/>
    <w:rsid w:val="00397828"/>
    <w:rsid w:val="003A1EA2"/>
    <w:rsid w:val="003A5737"/>
    <w:rsid w:val="003A76FE"/>
    <w:rsid w:val="003B03C6"/>
    <w:rsid w:val="003B10AD"/>
    <w:rsid w:val="003B477D"/>
    <w:rsid w:val="003C50B1"/>
    <w:rsid w:val="003D0E79"/>
    <w:rsid w:val="003D155E"/>
    <w:rsid w:val="003D2A70"/>
    <w:rsid w:val="003D37FC"/>
    <w:rsid w:val="003D4723"/>
    <w:rsid w:val="003D524E"/>
    <w:rsid w:val="003D75DE"/>
    <w:rsid w:val="003D7FC3"/>
    <w:rsid w:val="003E03C9"/>
    <w:rsid w:val="003E3223"/>
    <w:rsid w:val="003E5CB3"/>
    <w:rsid w:val="003E6B36"/>
    <w:rsid w:val="003E71C2"/>
    <w:rsid w:val="003E79FA"/>
    <w:rsid w:val="003F0CF1"/>
    <w:rsid w:val="003F23CE"/>
    <w:rsid w:val="003F4FC1"/>
    <w:rsid w:val="003F5D71"/>
    <w:rsid w:val="004009CD"/>
    <w:rsid w:val="00400EAF"/>
    <w:rsid w:val="00403C42"/>
    <w:rsid w:val="00405679"/>
    <w:rsid w:val="00407451"/>
    <w:rsid w:val="00413F20"/>
    <w:rsid w:val="004142C2"/>
    <w:rsid w:val="00416292"/>
    <w:rsid w:val="00416A32"/>
    <w:rsid w:val="004208B3"/>
    <w:rsid w:val="00421E46"/>
    <w:rsid w:val="00424C60"/>
    <w:rsid w:val="00426917"/>
    <w:rsid w:val="0042715C"/>
    <w:rsid w:val="004311D5"/>
    <w:rsid w:val="00431406"/>
    <w:rsid w:val="00434AAA"/>
    <w:rsid w:val="00435FB9"/>
    <w:rsid w:val="0043608C"/>
    <w:rsid w:val="00436597"/>
    <w:rsid w:val="00437CFD"/>
    <w:rsid w:val="00441693"/>
    <w:rsid w:val="00446B3F"/>
    <w:rsid w:val="00447204"/>
    <w:rsid w:val="00447B28"/>
    <w:rsid w:val="004507A7"/>
    <w:rsid w:val="00451251"/>
    <w:rsid w:val="00452142"/>
    <w:rsid w:val="00455649"/>
    <w:rsid w:val="00457525"/>
    <w:rsid w:val="00460192"/>
    <w:rsid w:val="00462A38"/>
    <w:rsid w:val="0046377B"/>
    <w:rsid w:val="004641B2"/>
    <w:rsid w:val="004643A8"/>
    <w:rsid w:val="00464C6B"/>
    <w:rsid w:val="00466B1A"/>
    <w:rsid w:val="00467873"/>
    <w:rsid w:val="00472E15"/>
    <w:rsid w:val="00473E3B"/>
    <w:rsid w:val="00475459"/>
    <w:rsid w:val="00476333"/>
    <w:rsid w:val="00476710"/>
    <w:rsid w:val="0047722D"/>
    <w:rsid w:val="004827CA"/>
    <w:rsid w:val="0048309A"/>
    <w:rsid w:val="00484C23"/>
    <w:rsid w:val="00487465"/>
    <w:rsid w:val="00494AB9"/>
    <w:rsid w:val="00494C60"/>
    <w:rsid w:val="00497F93"/>
    <w:rsid w:val="004A09C6"/>
    <w:rsid w:val="004A2CEC"/>
    <w:rsid w:val="004A5B50"/>
    <w:rsid w:val="004B30C9"/>
    <w:rsid w:val="004B47CC"/>
    <w:rsid w:val="004B51EA"/>
    <w:rsid w:val="004B6E35"/>
    <w:rsid w:val="004B7602"/>
    <w:rsid w:val="004B7E68"/>
    <w:rsid w:val="004C266A"/>
    <w:rsid w:val="004C359D"/>
    <w:rsid w:val="004C3655"/>
    <w:rsid w:val="004C4912"/>
    <w:rsid w:val="004C4E98"/>
    <w:rsid w:val="004C5531"/>
    <w:rsid w:val="004D231F"/>
    <w:rsid w:val="004D249F"/>
    <w:rsid w:val="004D2702"/>
    <w:rsid w:val="004D7ECA"/>
    <w:rsid w:val="004E066B"/>
    <w:rsid w:val="004E2AE7"/>
    <w:rsid w:val="004E377A"/>
    <w:rsid w:val="004F0D44"/>
    <w:rsid w:val="004F2CAC"/>
    <w:rsid w:val="004F331D"/>
    <w:rsid w:val="004F3C11"/>
    <w:rsid w:val="004F541F"/>
    <w:rsid w:val="004F613E"/>
    <w:rsid w:val="005013DA"/>
    <w:rsid w:val="00501B04"/>
    <w:rsid w:val="005037AF"/>
    <w:rsid w:val="00503BFA"/>
    <w:rsid w:val="00512120"/>
    <w:rsid w:val="005133DA"/>
    <w:rsid w:val="00515CA2"/>
    <w:rsid w:val="00515D2B"/>
    <w:rsid w:val="005216BC"/>
    <w:rsid w:val="005225CC"/>
    <w:rsid w:val="005251D1"/>
    <w:rsid w:val="00527B94"/>
    <w:rsid w:val="0053040E"/>
    <w:rsid w:val="00531B93"/>
    <w:rsid w:val="0053523B"/>
    <w:rsid w:val="00535D91"/>
    <w:rsid w:val="00536364"/>
    <w:rsid w:val="0053643F"/>
    <w:rsid w:val="00540CDB"/>
    <w:rsid w:val="00543E4A"/>
    <w:rsid w:val="00545366"/>
    <w:rsid w:val="00546246"/>
    <w:rsid w:val="00552AA7"/>
    <w:rsid w:val="00552E5D"/>
    <w:rsid w:val="0055513D"/>
    <w:rsid w:val="005555C9"/>
    <w:rsid w:val="00557CA2"/>
    <w:rsid w:val="00561E78"/>
    <w:rsid w:val="005622E5"/>
    <w:rsid w:val="00566A27"/>
    <w:rsid w:val="00572362"/>
    <w:rsid w:val="00572E8C"/>
    <w:rsid w:val="00573CB8"/>
    <w:rsid w:val="00573E35"/>
    <w:rsid w:val="00574957"/>
    <w:rsid w:val="005759A2"/>
    <w:rsid w:val="00580010"/>
    <w:rsid w:val="005867CC"/>
    <w:rsid w:val="00586DC5"/>
    <w:rsid w:val="00586DDE"/>
    <w:rsid w:val="00591839"/>
    <w:rsid w:val="00591EAB"/>
    <w:rsid w:val="00592167"/>
    <w:rsid w:val="00593719"/>
    <w:rsid w:val="00595CC2"/>
    <w:rsid w:val="00596F4E"/>
    <w:rsid w:val="005A3CAB"/>
    <w:rsid w:val="005B09EF"/>
    <w:rsid w:val="005B30DE"/>
    <w:rsid w:val="005B36F1"/>
    <w:rsid w:val="005B4561"/>
    <w:rsid w:val="005B4C71"/>
    <w:rsid w:val="005B749A"/>
    <w:rsid w:val="005C1205"/>
    <w:rsid w:val="005C336D"/>
    <w:rsid w:val="005C33E4"/>
    <w:rsid w:val="005C4730"/>
    <w:rsid w:val="005C69ED"/>
    <w:rsid w:val="005C705B"/>
    <w:rsid w:val="005D10C4"/>
    <w:rsid w:val="005D1536"/>
    <w:rsid w:val="005D1F26"/>
    <w:rsid w:val="005D23A1"/>
    <w:rsid w:val="005D5EC2"/>
    <w:rsid w:val="005D5F3B"/>
    <w:rsid w:val="005D6124"/>
    <w:rsid w:val="005E381C"/>
    <w:rsid w:val="005E54E4"/>
    <w:rsid w:val="005E723F"/>
    <w:rsid w:val="005E766F"/>
    <w:rsid w:val="005F2515"/>
    <w:rsid w:val="005F2B7E"/>
    <w:rsid w:val="005F475A"/>
    <w:rsid w:val="005F4E3E"/>
    <w:rsid w:val="005F4F0D"/>
    <w:rsid w:val="00600D48"/>
    <w:rsid w:val="00605DEB"/>
    <w:rsid w:val="00606192"/>
    <w:rsid w:val="006120D9"/>
    <w:rsid w:val="00612533"/>
    <w:rsid w:val="0061746A"/>
    <w:rsid w:val="00630329"/>
    <w:rsid w:val="006352CB"/>
    <w:rsid w:val="00642D33"/>
    <w:rsid w:val="00642D5A"/>
    <w:rsid w:val="0064463D"/>
    <w:rsid w:val="006449CA"/>
    <w:rsid w:val="006466D4"/>
    <w:rsid w:val="0064715C"/>
    <w:rsid w:val="00647A30"/>
    <w:rsid w:val="006501CB"/>
    <w:rsid w:val="00651D06"/>
    <w:rsid w:val="0065214C"/>
    <w:rsid w:val="00652415"/>
    <w:rsid w:val="00652C9C"/>
    <w:rsid w:val="006543F1"/>
    <w:rsid w:val="006551DD"/>
    <w:rsid w:val="00655760"/>
    <w:rsid w:val="00656686"/>
    <w:rsid w:val="006618BC"/>
    <w:rsid w:val="0066192B"/>
    <w:rsid w:val="00662819"/>
    <w:rsid w:val="00665CDF"/>
    <w:rsid w:val="006704DB"/>
    <w:rsid w:val="006715A6"/>
    <w:rsid w:val="006734F5"/>
    <w:rsid w:val="006751EA"/>
    <w:rsid w:val="00677BBE"/>
    <w:rsid w:val="00680FBB"/>
    <w:rsid w:val="00683FD6"/>
    <w:rsid w:val="006855BC"/>
    <w:rsid w:val="006902B5"/>
    <w:rsid w:val="006942CD"/>
    <w:rsid w:val="00697B07"/>
    <w:rsid w:val="00697E38"/>
    <w:rsid w:val="006A0A23"/>
    <w:rsid w:val="006A2502"/>
    <w:rsid w:val="006A387E"/>
    <w:rsid w:val="006A5759"/>
    <w:rsid w:val="006A5B8A"/>
    <w:rsid w:val="006A6CA4"/>
    <w:rsid w:val="006B1C31"/>
    <w:rsid w:val="006B3388"/>
    <w:rsid w:val="006B4658"/>
    <w:rsid w:val="006B5D10"/>
    <w:rsid w:val="006B697E"/>
    <w:rsid w:val="006B79E4"/>
    <w:rsid w:val="006D1B92"/>
    <w:rsid w:val="006D1FB1"/>
    <w:rsid w:val="006D269D"/>
    <w:rsid w:val="006D2A54"/>
    <w:rsid w:val="006D3731"/>
    <w:rsid w:val="006D796C"/>
    <w:rsid w:val="006E36F2"/>
    <w:rsid w:val="006E4A28"/>
    <w:rsid w:val="006E53E3"/>
    <w:rsid w:val="006F17E8"/>
    <w:rsid w:val="006F1EDF"/>
    <w:rsid w:val="006F272D"/>
    <w:rsid w:val="006F2918"/>
    <w:rsid w:val="006F3EA8"/>
    <w:rsid w:val="006F3F0B"/>
    <w:rsid w:val="006F4DA9"/>
    <w:rsid w:val="007019AA"/>
    <w:rsid w:val="0070539C"/>
    <w:rsid w:val="00713BFF"/>
    <w:rsid w:val="00713C18"/>
    <w:rsid w:val="0071646E"/>
    <w:rsid w:val="00720620"/>
    <w:rsid w:val="007207EC"/>
    <w:rsid w:val="007219BF"/>
    <w:rsid w:val="0072330C"/>
    <w:rsid w:val="00723F3C"/>
    <w:rsid w:val="00724628"/>
    <w:rsid w:val="00726911"/>
    <w:rsid w:val="00731853"/>
    <w:rsid w:val="0073185B"/>
    <w:rsid w:val="007356DC"/>
    <w:rsid w:val="0074173D"/>
    <w:rsid w:val="00744CF1"/>
    <w:rsid w:val="0074592B"/>
    <w:rsid w:val="007505FD"/>
    <w:rsid w:val="00750764"/>
    <w:rsid w:val="007541CE"/>
    <w:rsid w:val="00757ABB"/>
    <w:rsid w:val="00757BB3"/>
    <w:rsid w:val="0076372E"/>
    <w:rsid w:val="00763F81"/>
    <w:rsid w:val="007643C8"/>
    <w:rsid w:val="00774C99"/>
    <w:rsid w:val="007757FB"/>
    <w:rsid w:val="007763E3"/>
    <w:rsid w:val="00782196"/>
    <w:rsid w:val="00782201"/>
    <w:rsid w:val="00784F42"/>
    <w:rsid w:val="0078625C"/>
    <w:rsid w:val="0079004C"/>
    <w:rsid w:val="00791018"/>
    <w:rsid w:val="00791215"/>
    <w:rsid w:val="007914CA"/>
    <w:rsid w:val="00791CFB"/>
    <w:rsid w:val="007938D3"/>
    <w:rsid w:val="0079516F"/>
    <w:rsid w:val="00796226"/>
    <w:rsid w:val="007A0762"/>
    <w:rsid w:val="007A1147"/>
    <w:rsid w:val="007A6F73"/>
    <w:rsid w:val="007B101C"/>
    <w:rsid w:val="007B1551"/>
    <w:rsid w:val="007B3DE8"/>
    <w:rsid w:val="007B5A8D"/>
    <w:rsid w:val="007B617A"/>
    <w:rsid w:val="007B784F"/>
    <w:rsid w:val="007C1FD0"/>
    <w:rsid w:val="007C6B17"/>
    <w:rsid w:val="007C7EC4"/>
    <w:rsid w:val="007D1BCA"/>
    <w:rsid w:val="007D249D"/>
    <w:rsid w:val="007E0EF3"/>
    <w:rsid w:val="007E17B7"/>
    <w:rsid w:val="007E25EC"/>
    <w:rsid w:val="007E32BF"/>
    <w:rsid w:val="007E481C"/>
    <w:rsid w:val="007E5E28"/>
    <w:rsid w:val="007F2BB8"/>
    <w:rsid w:val="007F4241"/>
    <w:rsid w:val="007F7039"/>
    <w:rsid w:val="00803018"/>
    <w:rsid w:val="00806F36"/>
    <w:rsid w:val="008115AA"/>
    <w:rsid w:val="0081175D"/>
    <w:rsid w:val="00813503"/>
    <w:rsid w:val="00816045"/>
    <w:rsid w:val="0081636F"/>
    <w:rsid w:val="00822062"/>
    <w:rsid w:val="00822EF6"/>
    <w:rsid w:val="00826261"/>
    <w:rsid w:val="008272ED"/>
    <w:rsid w:val="008319AC"/>
    <w:rsid w:val="00832330"/>
    <w:rsid w:val="008341A1"/>
    <w:rsid w:val="00835601"/>
    <w:rsid w:val="0083656F"/>
    <w:rsid w:val="00837A0D"/>
    <w:rsid w:val="0084029A"/>
    <w:rsid w:val="00841C96"/>
    <w:rsid w:val="00844A9D"/>
    <w:rsid w:val="008539BE"/>
    <w:rsid w:val="0086182F"/>
    <w:rsid w:val="00862701"/>
    <w:rsid w:val="0086323D"/>
    <w:rsid w:val="00863E3A"/>
    <w:rsid w:val="00865EE6"/>
    <w:rsid w:val="00867362"/>
    <w:rsid w:val="00870680"/>
    <w:rsid w:val="00870F15"/>
    <w:rsid w:val="00871650"/>
    <w:rsid w:val="00874E29"/>
    <w:rsid w:val="00875D8E"/>
    <w:rsid w:val="008804EE"/>
    <w:rsid w:val="008809CB"/>
    <w:rsid w:val="0088270F"/>
    <w:rsid w:val="00883C30"/>
    <w:rsid w:val="00885688"/>
    <w:rsid w:val="00885AAF"/>
    <w:rsid w:val="00890D94"/>
    <w:rsid w:val="00892EB4"/>
    <w:rsid w:val="00893A97"/>
    <w:rsid w:val="00894CA3"/>
    <w:rsid w:val="008975D5"/>
    <w:rsid w:val="008A197E"/>
    <w:rsid w:val="008A3E88"/>
    <w:rsid w:val="008A561A"/>
    <w:rsid w:val="008A5BC7"/>
    <w:rsid w:val="008A64A6"/>
    <w:rsid w:val="008C4DBB"/>
    <w:rsid w:val="008C7F6E"/>
    <w:rsid w:val="008D123B"/>
    <w:rsid w:val="008D6856"/>
    <w:rsid w:val="008D6F09"/>
    <w:rsid w:val="008D7511"/>
    <w:rsid w:val="008E0FB2"/>
    <w:rsid w:val="008E18B8"/>
    <w:rsid w:val="008E1E51"/>
    <w:rsid w:val="008E37DB"/>
    <w:rsid w:val="008E3C4E"/>
    <w:rsid w:val="008E6725"/>
    <w:rsid w:val="008E7909"/>
    <w:rsid w:val="008E7C85"/>
    <w:rsid w:val="008F2262"/>
    <w:rsid w:val="008F2EB9"/>
    <w:rsid w:val="008F4443"/>
    <w:rsid w:val="008F4FA8"/>
    <w:rsid w:val="008F53F3"/>
    <w:rsid w:val="008F540D"/>
    <w:rsid w:val="008F6C46"/>
    <w:rsid w:val="00903BE3"/>
    <w:rsid w:val="00903D1A"/>
    <w:rsid w:val="00904D0B"/>
    <w:rsid w:val="009055CD"/>
    <w:rsid w:val="00910B43"/>
    <w:rsid w:val="00910DC8"/>
    <w:rsid w:val="00911BF2"/>
    <w:rsid w:val="00913962"/>
    <w:rsid w:val="00917399"/>
    <w:rsid w:val="0092575F"/>
    <w:rsid w:val="00930C76"/>
    <w:rsid w:val="00933406"/>
    <w:rsid w:val="009336F9"/>
    <w:rsid w:val="00934CFE"/>
    <w:rsid w:val="00936ABA"/>
    <w:rsid w:val="009370C0"/>
    <w:rsid w:val="009371AC"/>
    <w:rsid w:val="00937B2B"/>
    <w:rsid w:val="0094099F"/>
    <w:rsid w:val="009411D9"/>
    <w:rsid w:val="00943241"/>
    <w:rsid w:val="00943D14"/>
    <w:rsid w:val="00944393"/>
    <w:rsid w:val="00944677"/>
    <w:rsid w:val="00946B5B"/>
    <w:rsid w:val="00947EAF"/>
    <w:rsid w:val="009508FF"/>
    <w:rsid w:val="00951E2D"/>
    <w:rsid w:val="00953755"/>
    <w:rsid w:val="00954B27"/>
    <w:rsid w:val="009578F5"/>
    <w:rsid w:val="009605F8"/>
    <w:rsid w:val="00960C78"/>
    <w:rsid w:val="00962854"/>
    <w:rsid w:val="0096493F"/>
    <w:rsid w:val="0096611A"/>
    <w:rsid w:val="00966493"/>
    <w:rsid w:val="009678BC"/>
    <w:rsid w:val="00973634"/>
    <w:rsid w:val="009755F2"/>
    <w:rsid w:val="00975865"/>
    <w:rsid w:val="00977418"/>
    <w:rsid w:val="00981024"/>
    <w:rsid w:val="0098754C"/>
    <w:rsid w:val="0098790F"/>
    <w:rsid w:val="009901F9"/>
    <w:rsid w:val="00992DA4"/>
    <w:rsid w:val="00995161"/>
    <w:rsid w:val="0099708A"/>
    <w:rsid w:val="009A19F1"/>
    <w:rsid w:val="009A2023"/>
    <w:rsid w:val="009A2640"/>
    <w:rsid w:val="009A2A07"/>
    <w:rsid w:val="009A6C62"/>
    <w:rsid w:val="009A7479"/>
    <w:rsid w:val="009A7879"/>
    <w:rsid w:val="009B19F4"/>
    <w:rsid w:val="009B3E6F"/>
    <w:rsid w:val="009B54AA"/>
    <w:rsid w:val="009C274A"/>
    <w:rsid w:val="009C626E"/>
    <w:rsid w:val="009C6702"/>
    <w:rsid w:val="009D134E"/>
    <w:rsid w:val="009D2C0C"/>
    <w:rsid w:val="009D5B68"/>
    <w:rsid w:val="009E3C93"/>
    <w:rsid w:val="009E3DB8"/>
    <w:rsid w:val="009E470B"/>
    <w:rsid w:val="009E5B7F"/>
    <w:rsid w:val="009E6481"/>
    <w:rsid w:val="009E67D1"/>
    <w:rsid w:val="009F3012"/>
    <w:rsid w:val="009F6BDE"/>
    <w:rsid w:val="009F7172"/>
    <w:rsid w:val="009F74B7"/>
    <w:rsid w:val="009F7E5B"/>
    <w:rsid w:val="00A00294"/>
    <w:rsid w:val="00A003DE"/>
    <w:rsid w:val="00A025CF"/>
    <w:rsid w:val="00A038BB"/>
    <w:rsid w:val="00A06163"/>
    <w:rsid w:val="00A074E0"/>
    <w:rsid w:val="00A10054"/>
    <w:rsid w:val="00A10B14"/>
    <w:rsid w:val="00A10E01"/>
    <w:rsid w:val="00A11206"/>
    <w:rsid w:val="00A1151D"/>
    <w:rsid w:val="00A13899"/>
    <w:rsid w:val="00A140C6"/>
    <w:rsid w:val="00A153CC"/>
    <w:rsid w:val="00A203FF"/>
    <w:rsid w:val="00A206FB"/>
    <w:rsid w:val="00A2786E"/>
    <w:rsid w:val="00A27C25"/>
    <w:rsid w:val="00A308A9"/>
    <w:rsid w:val="00A30CC5"/>
    <w:rsid w:val="00A31763"/>
    <w:rsid w:val="00A34490"/>
    <w:rsid w:val="00A41823"/>
    <w:rsid w:val="00A41A71"/>
    <w:rsid w:val="00A44C14"/>
    <w:rsid w:val="00A4550C"/>
    <w:rsid w:val="00A50E29"/>
    <w:rsid w:val="00A50F74"/>
    <w:rsid w:val="00A5117E"/>
    <w:rsid w:val="00A51F25"/>
    <w:rsid w:val="00A526CC"/>
    <w:rsid w:val="00A54C3D"/>
    <w:rsid w:val="00A56D27"/>
    <w:rsid w:val="00A617D7"/>
    <w:rsid w:val="00A61D70"/>
    <w:rsid w:val="00A63E57"/>
    <w:rsid w:val="00A63FB1"/>
    <w:rsid w:val="00A64FE0"/>
    <w:rsid w:val="00A6706D"/>
    <w:rsid w:val="00A71C84"/>
    <w:rsid w:val="00A72FEB"/>
    <w:rsid w:val="00A7379E"/>
    <w:rsid w:val="00A74E66"/>
    <w:rsid w:val="00A751D7"/>
    <w:rsid w:val="00A760F1"/>
    <w:rsid w:val="00A76C30"/>
    <w:rsid w:val="00A773F9"/>
    <w:rsid w:val="00A809B4"/>
    <w:rsid w:val="00A82191"/>
    <w:rsid w:val="00A832F1"/>
    <w:rsid w:val="00A85299"/>
    <w:rsid w:val="00A8731F"/>
    <w:rsid w:val="00A90B75"/>
    <w:rsid w:val="00A93395"/>
    <w:rsid w:val="00A9573E"/>
    <w:rsid w:val="00AA17F6"/>
    <w:rsid w:val="00AA1E86"/>
    <w:rsid w:val="00AA2202"/>
    <w:rsid w:val="00AA62DA"/>
    <w:rsid w:val="00AA7CB3"/>
    <w:rsid w:val="00AB0764"/>
    <w:rsid w:val="00AB1438"/>
    <w:rsid w:val="00AB589C"/>
    <w:rsid w:val="00AB6147"/>
    <w:rsid w:val="00AB7889"/>
    <w:rsid w:val="00AC08AA"/>
    <w:rsid w:val="00AC5015"/>
    <w:rsid w:val="00AC5681"/>
    <w:rsid w:val="00AC6CFE"/>
    <w:rsid w:val="00AC7083"/>
    <w:rsid w:val="00AD0678"/>
    <w:rsid w:val="00AD0928"/>
    <w:rsid w:val="00AD5051"/>
    <w:rsid w:val="00AD53D8"/>
    <w:rsid w:val="00AD5A35"/>
    <w:rsid w:val="00AD7C9C"/>
    <w:rsid w:val="00AE0C68"/>
    <w:rsid w:val="00AE1459"/>
    <w:rsid w:val="00AE267B"/>
    <w:rsid w:val="00AE7384"/>
    <w:rsid w:val="00AF14E9"/>
    <w:rsid w:val="00AF24F0"/>
    <w:rsid w:val="00AF44DB"/>
    <w:rsid w:val="00AF45DF"/>
    <w:rsid w:val="00AF573E"/>
    <w:rsid w:val="00AF654B"/>
    <w:rsid w:val="00AF7C1D"/>
    <w:rsid w:val="00B01B72"/>
    <w:rsid w:val="00B02E51"/>
    <w:rsid w:val="00B0302A"/>
    <w:rsid w:val="00B04F35"/>
    <w:rsid w:val="00B0771C"/>
    <w:rsid w:val="00B13343"/>
    <w:rsid w:val="00B176B5"/>
    <w:rsid w:val="00B21344"/>
    <w:rsid w:val="00B23CD1"/>
    <w:rsid w:val="00B24CA8"/>
    <w:rsid w:val="00B254F8"/>
    <w:rsid w:val="00B270D1"/>
    <w:rsid w:val="00B3223E"/>
    <w:rsid w:val="00B3371A"/>
    <w:rsid w:val="00B37A0F"/>
    <w:rsid w:val="00B40F8E"/>
    <w:rsid w:val="00B476D0"/>
    <w:rsid w:val="00B51FB1"/>
    <w:rsid w:val="00B52084"/>
    <w:rsid w:val="00B52EED"/>
    <w:rsid w:val="00B5488C"/>
    <w:rsid w:val="00B55EE9"/>
    <w:rsid w:val="00B5670D"/>
    <w:rsid w:val="00B56C26"/>
    <w:rsid w:val="00B56E15"/>
    <w:rsid w:val="00B605D4"/>
    <w:rsid w:val="00B61577"/>
    <w:rsid w:val="00B61B98"/>
    <w:rsid w:val="00B6217C"/>
    <w:rsid w:val="00B62636"/>
    <w:rsid w:val="00B6571D"/>
    <w:rsid w:val="00B7138B"/>
    <w:rsid w:val="00B739E0"/>
    <w:rsid w:val="00B73BF9"/>
    <w:rsid w:val="00B7423D"/>
    <w:rsid w:val="00B76D7F"/>
    <w:rsid w:val="00B774EF"/>
    <w:rsid w:val="00B776AD"/>
    <w:rsid w:val="00B81F7F"/>
    <w:rsid w:val="00B823C7"/>
    <w:rsid w:val="00B8524B"/>
    <w:rsid w:val="00B870D4"/>
    <w:rsid w:val="00B875F1"/>
    <w:rsid w:val="00B91075"/>
    <w:rsid w:val="00B91FDB"/>
    <w:rsid w:val="00B92751"/>
    <w:rsid w:val="00B97AE2"/>
    <w:rsid w:val="00BA13D4"/>
    <w:rsid w:val="00BA172A"/>
    <w:rsid w:val="00BA2323"/>
    <w:rsid w:val="00BA251A"/>
    <w:rsid w:val="00BA6600"/>
    <w:rsid w:val="00BA72E3"/>
    <w:rsid w:val="00BB3757"/>
    <w:rsid w:val="00BB3F38"/>
    <w:rsid w:val="00BB4449"/>
    <w:rsid w:val="00BB4C0C"/>
    <w:rsid w:val="00BB64E8"/>
    <w:rsid w:val="00BC019E"/>
    <w:rsid w:val="00BC0B0A"/>
    <w:rsid w:val="00BC296B"/>
    <w:rsid w:val="00BC2A44"/>
    <w:rsid w:val="00BC30E0"/>
    <w:rsid w:val="00BC4B9A"/>
    <w:rsid w:val="00BC682B"/>
    <w:rsid w:val="00BC6E57"/>
    <w:rsid w:val="00BC79AE"/>
    <w:rsid w:val="00BD0C7F"/>
    <w:rsid w:val="00BD26DA"/>
    <w:rsid w:val="00BD33DC"/>
    <w:rsid w:val="00BD3A07"/>
    <w:rsid w:val="00BD5835"/>
    <w:rsid w:val="00BD72E7"/>
    <w:rsid w:val="00BE4C52"/>
    <w:rsid w:val="00BE7B76"/>
    <w:rsid w:val="00BF0616"/>
    <w:rsid w:val="00BF57F3"/>
    <w:rsid w:val="00C02699"/>
    <w:rsid w:val="00C05799"/>
    <w:rsid w:val="00C07B88"/>
    <w:rsid w:val="00C115F3"/>
    <w:rsid w:val="00C135C7"/>
    <w:rsid w:val="00C1384E"/>
    <w:rsid w:val="00C14174"/>
    <w:rsid w:val="00C164AD"/>
    <w:rsid w:val="00C22171"/>
    <w:rsid w:val="00C22BE7"/>
    <w:rsid w:val="00C23CB0"/>
    <w:rsid w:val="00C245D8"/>
    <w:rsid w:val="00C251F7"/>
    <w:rsid w:val="00C25EC6"/>
    <w:rsid w:val="00C30CD3"/>
    <w:rsid w:val="00C333C9"/>
    <w:rsid w:val="00C34ADB"/>
    <w:rsid w:val="00C42E06"/>
    <w:rsid w:val="00C42F2C"/>
    <w:rsid w:val="00C46D2C"/>
    <w:rsid w:val="00C50F11"/>
    <w:rsid w:val="00C54459"/>
    <w:rsid w:val="00C56E56"/>
    <w:rsid w:val="00C605CB"/>
    <w:rsid w:val="00C612E8"/>
    <w:rsid w:val="00C6295D"/>
    <w:rsid w:val="00C64BCF"/>
    <w:rsid w:val="00C64C0F"/>
    <w:rsid w:val="00C65B2D"/>
    <w:rsid w:val="00C679E9"/>
    <w:rsid w:val="00C72288"/>
    <w:rsid w:val="00C73DDD"/>
    <w:rsid w:val="00C74A3F"/>
    <w:rsid w:val="00C80A7B"/>
    <w:rsid w:val="00C814C6"/>
    <w:rsid w:val="00C8206D"/>
    <w:rsid w:val="00C83EFC"/>
    <w:rsid w:val="00C846B8"/>
    <w:rsid w:val="00C90312"/>
    <w:rsid w:val="00C92B84"/>
    <w:rsid w:val="00C94070"/>
    <w:rsid w:val="00C9468C"/>
    <w:rsid w:val="00C9474E"/>
    <w:rsid w:val="00C9763B"/>
    <w:rsid w:val="00CA2860"/>
    <w:rsid w:val="00CA5DDD"/>
    <w:rsid w:val="00CB16BC"/>
    <w:rsid w:val="00CB2065"/>
    <w:rsid w:val="00CB39E7"/>
    <w:rsid w:val="00CB4452"/>
    <w:rsid w:val="00CB47E4"/>
    <w:rsid w:val="00CC1853"/>
    <w:rsid w:val="00CC270A"/>
    <w:rsid w:val="00CC27A3"/>
    <w:rsid w:val="00CC3096"/>
    <w:rsid w:val="00CC4FCB"/>
    <w:rsid w:val="00CC6458"/>
    <w:rsid w:val="00CD2230"/>
    <w:rsid w:val="00CD4818"/>
    <w:rsid w:val="00CE018D"/>
    <w:rsid w:val="00CE1132"/>
    <w:rsid w:val="00CE222C"/>
    <w:rsid w:val="00CE2A29"/>
    <w:rsid w:val="00CE676F"/>
    <w:rsid w:val="00CE6CF0"/>
    <w:rsid w:val="00CE7213"/>
    <w:rsid w:val="00CE761C"/>
    <w:rsid w:val="00CF02EC"/>
    <w:rsid w:val="00CF47F9"/>
    <w:rsid w:val="00CF529F"/>
    <w:rsid w:val="00CF7315"/>
    <w:rsid w:val="00D0284F"/>
    <w:rsid w:val="00D05B77"/>
    <w:rsid w:val="00D06DA8"/>
    <w:rsid w:val="00D1707B"/>
    <w:rsid w:val="00D17D75"/>
    <w:rsid w:val="00D21F63"/>
    <w:rsid w:val="00D23353"/>
    <w:rsid w:val="00D25911"/>
    <w:rsid w:val="00D26D4B"/>
    <w:rsid w:val="00D26F19"/>
    <w:rsid w:val="00D27C5D"/>
    <w:rsid w:val="00D317E9"/>
    <w:rsid w:val="00D33ECD"/>
    <w:rsid w:val="00D345C4"/>
    <w:rsid w:val="00D42682"/>
    <w:rsid w:val="00D42CE9"/>
    <w:rsid w:val="00D440B1"/>
    <w:rsid w:val="00D461C2"/>
    <w:rsid w:val="00D50D5A"/>
    <w:rsid w:val="00D525AC"/>
    <w:rsid w:val="00D57D0C"/>
    <w:rsid w:val="00D62ADB"/>
    <w:rsid w:val="00D63036"/>
    <w:rsid w:val="00D63BDB"/>
    <w:rsid w:val="00D64160"/>
    <w:rsid w:val="00D64CAE"/>
    <w:rsid w:val="00D6525A"/>
    <w:rsid w:val="00D6621D"/>
    <w:rsid w:val="00D66EB4"/>
    <w:rsid w:val="00D70FDD"/>
    <w:rsid w:val="00D71BD9"/>
    <w:rsid w:val="00D74FA4"/>
    <w:rsid w:val="00D75074"/>
    <w:rsid w:val="00D75865"/>
    <w:rsid w:val="00D81926"/>
    <w:rsid w:val="00D81D20"/>
    <w:rsid w:val="00D82B3B"/>
    <w:rsid w:val="00D844A2"/>
    <w:rsid w:val="00D851C0"/>
    <w:rsid w:val="00D95428"/>
    <w:rsid w:val="00D96381"/>
    <w:rsid w:val="00DA05FD"/>
    <w:rsid w:val="00DA1257"/>
    <w:rsid w:val="00DA1FB1"/>
    <w:rsid w:val="00DA21BF"/>
    <w:rsid w:val="00DA2C4A"/>
    <w:rsid w:val="00DB02F6"/>
    <w:rsid w:val="00DB0DAD"/>
    <w:rsid w:val="00DB1E1C"/>
    <w:rsid w:val="00DB5E17"/>
    <w:rsid w:val="00DB6A8A"/>
    <w:rsid w:val="00DB787C"/>
    <w:rsid w:val="00DB7A87"/>
    <w:rsid w:val="00DC075E"/>
    <w:rsid w:val="00DC1FB0"/>
    <w:rsid w:val="00DC243C"/>
    <w:rsid w:val="00DC297C"/>
    <w:rsid w:val="00DC433F"/>
    <w:rsid w:val="00DC60CB"/>
    <w:rsid w:val="00DC6799"/>
    <w:rsid w:val="00DD062A"/>
    <w:rsid w:val="00DD0989"/>
    <w:rsid w:val="00DD443E"/>
    <w:rsid w:val="00DD48E7"/>
    <w:rsid w:val="00DE141D"/>
    <w:rsid w:val="00DE269F"/>
    <w:rsid w:val="00DE726C"/>
    <w:rsid w:val="00DE7E2D"/>
    <w:rsid w:val="00DE7E7E"/>
    <w:rsid w:val="00DF4134"/>
    <w:rsid w:val="00DF4A04"/>
    <w:rsid w:val="00DF5480"/>
    <w:rsid w:val="00DF63D9"/>
    <w:rsid w:val="00DF7365"/>
    <w:rsid w:val="00E0147F"/>
    <w:rsid w:val="00E03000"/>
    <w:rsid w:val="00E053FA"/>
    <w:rsid w:val="00E05EFD"/>
    <w:rsid w:val="00E07500"/>
    <w:rsid w:val="00E07FC6"/>
    <w:rsid w:val="00E102D0"/>
    <w:rsid w:val="00E11EF1"/>
    <w:rsid w:val="00E17597"/>
    <w:rsid w:val="00E2365C"/>
    <w:rsid w:val="00E260DC"/>
    <w:rsid w:val="00E27843"/>
    <w:rsid w:val="00E3121D"/>
    <w:rsid w:val="00E3394C"/>
    <w:rsid w:val="00E345D7"/>
    <w:rsid w:val="00E374A9"/>
    <w:rsid w:val="00E40339"/>
    <w:rsid w:val="00E4247C"/>
    <w:rsid w:val="00E42831"/>
    <w:rsid w:val="00E44520"/>
    <w:rsid w:val="00E4570F"/>
    <w:rsid w:val="00E465AC"/>
    <w:rsid w:val="00E46B94"/>
    <w:rsid w:val="00E50801"/>
    <w:rsid w:val="00E5114C"/>
    <w:rsid w:val="00E53C19"/>
    <w:rsid w:val="00E56E6B"/>
    <w:rsid w:val="00E6225A"/>
    <w:rsid w:val="00E6256B"/>
    <w:rsid w:val="00E62C76"/>
    <w:rsid w:val="00E62EA7"/>
    <w:rsid w:val="00E633FB"/>
    <w:rsid w:val="00E661C0"/>
    <w:rsid w:val="00E67090"/>
    <w:rsid w:val="00E73ED3"/>
    <w:rsid w:val="00E75E68"/>
    <w:rsid w:val="00E81297"/>
    <w:rsid w:val="00E82979"/>
    <w:rsid w:val="00E834E6"/>
    <w:rsid w:val="00E843A9"/>
    <w:rsid w:val="00E877F7"/>
    <w:rsid w:val="00E87A21"/>
    <w:rsid w:val="00E91625"/>
    <w:rsid w:val="00E9306E"/>
    <w:rsid w:val="00E9760B"/>
    <w:rsid w:val="00EA0F4B"/>
    <w:rsid w:val="00EA1DAB"/>
    <w:rsid w:val="00EA2506"/>
    <w:rsid w:val="00EA307D"/>
    <w:rsid w:val="00EA4B18"/>
    <w:rsid w:val="00EA67C3"/>
    <w:rsid w:val="00EA6A97"/>
    <w:rsid w:val="00EB1324"/>
    <w:rsid w:val="00EB1CB9"/>
    <w:rsid w:val="00EB2A05"/>
    <w:rsid w:val="00EB35B2"/>
    <w:rsid w:val="00EB54C1"/>
    <w:rsid w:val="00EB5CDB"/>
    <w:rsid w:val="00EB66FE"/>
    <w:rsid w:val="00EC30D3"/>
    <w:rsid w:val="00EC6676"/>
    <w:rsid w:val="00ED0FA9"/>
    <w:rsid w:val="00ED319D"/>
    <w:rsid w:val="00ED5E9A"/>
    <w:rsid w:val="00EE0274"/>
    <w:rsid w:val="00EE1AD3"/>
    <w:rsid w:val="00EE21EC"/>
    <w:rsid w:val="00EE590A"/>
    <w:rsid w:val="00EE78F7"/>
    <w:rsid w:val="00EE7F07"/>
    <w:rsid w:val="00EF0C14"/>
    <w:rsid w:val="00EF1FEA"/>
    <w:rsid w:val="00EF25D1"/>
    <w:rsid w:val="00EF46FA"/>
    <w:rsid w:val="00EF5FD9"/>
    <w:rsid w:val="00F00979"/>
    <w:rsid w:val="00F01948"/>
    <w:rsid w:val="00F02813"/>
    <w:rsid w:val="00F032BD"/>
    <w:rsid w:val="00F04938"/>
    <w:rsid w:val="00F06C97"/>
    <w:rsid w:val="00F074C0"/>
    <w:rsid w:val="00F07B6E"/>
    <w:rsid w:val="00F11CE4"/>
    <w:rsid w:val="00F11FC9"/>
    <w:rsid w:val="00F144FB"/>
    <w:rsid w:val="00F1488B"/>
    <w:rsid w:val="00F15A8E"/>
    <w:rsid w:val="00F20552"/>
    <w:rsid w:val="00F21F93"/>
    <w:rsid w:val="00F22351"/>
    <w:rsid w:val="00F2443D"/>
    <w:rsid w:val="00F272F3"/>
    <w:rsid w:val="00F27C3E"/>
    <w:rsid w:val="00F310D4"/>
    <w:rsid w:val="00F32706"/>
    <w:rsid w:val="00F32C46"/>
    <w:rsid w:val="00F331F2"/>
    <w:rsid w:val="00F333CA"/>
    <w:rsid w:val="00F36474"/>
    <w:rsid w:val="00F36A8C"/>
    <w:rsid w:val="00F37662"/>
    <w:rsid w:val="00F40A6A"/>
    <w:rsid w:val="00F42312"/>
    <w:rsid w:val="00F44155"/>
    <w:rsid w:val="00F46CE1"/>
    <w:rsid w:val="00F474B5"/>
    <w:rsid w:val="00F51399"/>
    <w:rsid w:val="00F51C3E"/>
    <w:rsid w:val="00F5233C"/>
    <w:rsid w:val="00F5301F"/>
    <w:rsid w:val="00F537FA"/>
    <w:rsid w:val="00F5382A"/>
    <w:rsid w:val="00F54B68"/>
    <w:rsid w:val="00F56A8A"/>
    <w:rsid w:val="00F620AA"/>
    <w:rsid w:val="00F62ADB"/>
    <w:rsid w:val="00F631BC"/>
    <w:rsid w:val="00F66024"/>
    <w:rsid w:val="00F667F3"/>
    <w:rsid w:val="00F67CE0"/>
    <w:rsid w:val="00F74EB0"/>
    <w:rsid w:val="00F8229C"/>
    <w:rsid w:val="00F8347C"/>
    <w:rsid w:val="00F83DB4"/>
    <w:rsid w:val="00F83E7A"/>
    <w:rsid w:val="00F84A0E"/>
    <w:rsid w:val="00F927E1"/>
    <w:rsid w:val="00F92B17"/>
    <w:rsid w:val="00F93DB1"/>
    <w:rsid w:val="00F94D68"/>
    <w:rsid w:val="00F963ED"/>
    <w:rsid w:val="00FA0A06"/>
    <w:rsid w:val="00FA37F5"/>
    <w:rsid w:val="00FA407A"/>
    <w:rsid w:val="00FA535E"/>
    <w:rsid w:val="00FB09D4"/>
    <w:rsid w:val="00FB69EB"/>
    <w:rsid w:val="00FC19D6"/>
    <w:rsid w:val="00FC440B"/>
    <w:rsid w:val="00FC4441"/>
    <w:rsid w:val="00FC4894"/>
    <w:rsid w:val="00FC6ED0"/>
    <w:rsid w:val="00FC7699"/>
    <w:rsid w:val="00FD0243"/>
    <w:rsid w:val="00FD0BE6"/>
    <w:rsid w:val="00FD1EDF"/>
    <w:rsid w:val="00FD5F34"/>
    <w:rsid w:val="00FE248E"/>
    <w:rsid w:val="00FE5D61"/>
    <w:rsid w:val="00FF0FF9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0811"/>
  <w15:docId w15:val="{DF95A99C-B0BB-4A72-80F2-B7039061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EB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2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29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2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329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329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329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329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329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2329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9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290C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329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3290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23290C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3290C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Subtle Emphasis"/>
    <w:basedOn w:val="a0"/>
    <w:uiPriority w:val="19"/>
    <w:qFormat/>
    <w:rsid w:val="0023290C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23290C"/>
    <w:rPr>
      <w:i/>
      <w:iCs/>
    </w:rPr>
  </w:style>
  <w:style w:type="paragraph" w:styleId="a9">
    <w:name w:val="No Spacing"/>
    <w:uiPriority w:val="1"/>
    <w:qFormat/>
    <w:rsid w:val="0023290C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3290C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290C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3290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329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a">
    <w:name w:val="List Paragraph"/>
    <w:basedOn w:val="a"/>
    <w:uiPriority w:val="34"/>
    <w:qFormat/>
    <w:rsid w:val="00EB66FE"/>
    <w:pPr>
      <w:widowControl w:val="0"/>
      <w:spacing w:after="0" w:line="240" w:lineRule="auto"/>
      <w:ind w:left="708" w:right="-1"/>
      <w:jc w:val="both"/>
    </w:pPr>
    <w:rPr>
      <w:rFonts w:ascii="Calibri" w:eastAsia="Times New Roman" w:hAnsi="Calibri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23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365C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04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46E64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04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46E64"/>
    <w:rPr>
      <w:rFonts w:eastAsiaTheme="minorEastAsia"/>
      <w:lang w:eastAsia="ru-RU"/>
    </w:rPr>
  </w:style>
  <w:style w:type="paragraph" w:customStyle="1" w:styleId="Default">
    <w:name w:val="Default"/>
    <w:rsid w:val="00F028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25CFF-47F2-49E6-A047-2B62C97C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4749</TotalTime>
  <Pages>13</Pages>
  <Words>3375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Костылева Марина Александровна</dc:creator>
  <cp:keywords/>
  <dc:description/>
  <cp:lastModifiedBy>Чистякова Оксана Владимировна</cp:lastModifiedBy>
  <cp:revision>229</cp:revision>
  <cp:lastPrinted>2024-01-12T10:36:00Z</cp:lastPrinted>
  <dcterms:created xsi:type="dcterms:W3CDTF">2022-12-09T06:01:00Z</dcterms:created>
  <dcterms:modified xsi:type="dcterms:W3CDTF">2024-07-16T05:57:00Z</dcterms:modified>
</cp:coreProperties>
</file>